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DB" w:rsidRDefault="004047DB" w:rsidP="009172DB">
      <w:pPr>
        <w:jc w:val="center"/>
        <w:rPr>
          <w:rFonts w:ascii="Lucida Calligraphy" w:hAnsi="Lucida Calligraphy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Lucida Calligraphy" w:hAnsi="Lucida Calligraphy"/>
            </w:rPr>
            <w:t>F</w:t>
          </w:r>
          <w:r w:rsidR="00481ABD" w:rsidRPr="009172DB">
            <w:rPr>
              <w:rFonts w:ascii="Lucida Calligraphy" w:hAnsi="Lucida Calligraphy"/>
            </w:rPr>
            <w:t>lorida</w:t>
          </w:r>
        </w:smartTag>
      </w:smartTag>
      <w:r w:rsidR="00481ABD" w:rsidRPr="009172DB">
        <w:rPr>
          <w:rFonts w:ascii="Lucida Calligraphy" w:hAnsi="Lucida Calligraphy"/>
        </w:rPr>
        <w:t xml:space="preserve"> Agricultural</w:t>
      </w:r>
      <w:r w:rsidR="009E773C" w:rsidRPr="009172DB">
        <w:rPr>
          <w:rFonts w:ascii="Lucida Calligraphy" w:hAnsi="Lucida Calligraphy"/>
        </w:rPr>
        <w:t xml:space="preserve"> &amp; Mechanical</w:t>
      </w:r>
    </w:p>
    <w:p w:rsidR="00486F15" w:rsidRPr="009172DB" w:rsidRDefault="009E773C" w:rsidP="009172DB">
      <w:pPr>
        <w:jc w:val="center"/>
        <w:rPr>
          <w:rFonts w:ascii="Lucida Calligraphy" w:hAnsi="Lucida Calligraphy"/>
        </w:rPr>
      </w:pPr>
      <w:r w:rsidRPr="009172DB">
        <w:rPr>
          <w:rFonts w:ascii="Lucida Calligraphy" w:hAnsi="Lucida Calligraphy"/>
        </w:rPr>
        <w:t xml:space="preserve"> University</w:t>
      </w:r>
    </w:p>
    <w:p w:rsidR="00481ABD" w:rsidRDefault="00501017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</w:p>
    <w:p w:rsidR="009E773C" w:rsidRPr="00501017" w:rsidRDefault="00501017" w:rsidP="00501017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PAYROLL DEPARTMENT</w:t>
      </w:r>
    </w:p>
    <w:p w:rsidR="00486F15" w:rsidRDefault="00486F15"/>
    <w:p w:rsidR="00486F15" w:rsidRDefault="00486F15">
      <w:pPr>
        <w:pBdr>
          <w:bottom w:val="double" w:sz="6" w:space="1" w:color="auto"/>
        </w:pBdr>
        <w:rPr>
          <w:b/>
          <w:sz w:val="28"/>
          <w:szCs w:val="28"/>
        </w:rPr>
      </w:pPr>
      <w:r w:rsidRPr="00486F15">
        <w:rPr>
          <w:b/>
          <w:sz w:val="28"/>
          <w:szCs w:val="28"/>
        </w:rPr>
        <w:t>Off Cycle Payment Request</w:t>
      </w:r>
    </w:p>
    <w:p w:rsidR="00486F15" w:rsidRDefault="00486F15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87"/>
        <w:gridCol w:w="129"/>
        <w:gridCol w:w="1211"/>
        <w:gridCol w:w="409"/>
        <w:gridCol w:w="446"/>
        <w:gridCol w:w="687"/>
        <w:gridCol w:w="307"/>
        <w:gridCol w:w="630"/>
        <w:gridCol w:w="1890"/>
        <w:gridCol w:w="1800"/>
      </w:tblGrid>
      <w:tr w:rsidR="00F14708" w:rsidRPr="00193E9C" w:rsidTr="00193E9C">
        <w:trPr>
          <w:trHeight w:val="548"/>
        </w:trPr>
        <w:tc>
          <w:tcPr>
            <w:tcW w:w="2391" w:type="dxa"/>
            <w:gridSpan w:val="2"/>
          </w:tcPr>
          <w:p w:rsidR="00A44378" w:rsidRDefault="00501017" w:rsidP="00253D31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 xml:space="preserve">Last </w:t>
            </w:r>
            <w:r w:rsidR="00486F15" w:rsidRPr="00193E9C">
              <w:rPr>
                <w:b/>
                <w:sz w:val="18"/>
                <w:szCs w:val="18"/>
              </w:rPr>
              <w:t>Nam</w:t>
            </w:r>
            <w:r w:rsidR="00C922FE">
              <w:rPr>
                <w:b/>
                <w:sz w:val="18"/>
                <w:szCs w:val="18"/>
              </w:rPr>
              <w:t>e</w:t>
            </w:r>
          </w:p>
          <w:p w:rsidR="002D12DB" w:rsidRDefault="002D12DB" w:rsidP="00253D31">
            <w:pPr>
              <w:rPr>
                <w:b/>
                <w:sz w:val="18"/>
                <w:szCs w:val="18"/>
              </w:rPr>
            </w:pPr>
          </w:p>
          <w:p w:rsidR="00C922FE" w:rsidRPr="00193E9C" w:rsidRDefault="00C922FE" w:rsidP="00253D31">
            <w:pPr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:rsidR="00486F15" w:rsidRDefault="00501017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>First Name</w:t>
            </w:r>
          </w:p>
          <w:p w:rsidR="002D12DB" w:rsidRDefault="002D12DB">
            <w:pPr>
              <w:rPr>
                <w:b/>
                <w:sz w:val="18"/>
                <w:szCs w:val="18"/>
              </w:rPr>
            </w:pPr>
          </w:p>
          <w:p w:rsidR="00A44378" w:rsidRPr="00193E9C" w:rsidRDefault="00A44378" w:rsidP="00BB3791">
            <w:pPr>
              <w:rPr>
                <w:b/>
                <w:sz w:val="18"/>
                <w:szCs w:val="18"/>
              </w:rPr>
            </w:pPr>
          </w:p>
        </w:tc>
        <w:tc>
          <w:tcPr>
            <w:tcW w:w="5314" w:type="dxa"/>
            <w:gridSpan w:val="5"/>
          </w:tcPr>
          <w:p w:rsidR="00486F15" w:rsidRPr="00193E9C" w:rsidRDefault="00501017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>Empl #</w:t>
            </w:r>
            <w:r w:rsidR="00165F86">
              <w:rPr>
                <w:b/>
                <w:sz w:val="18"/>
                <w:szCs w:val="18"/>
              </w:rPr>
              <w:t xml:space="preserve"> and rcd#</w:t>
            </w:r>
          </w:p>
          <w:p w:rsidR="00A44378" w:rsidRDefault="00A44378" w:rsidP="00244E05">
            <w:pPr>
              <w:rPr>
                <w:b/>
                <w:sz w:val="18"/>
                <w:szCs w:val="18"/>
              </w:rPr>
            </w:pPr>
          </w:p>
          <w:p w:rsidR="002D12DB" w:rsidRPr="00193E9C" w:rsidRDefault="002D12DB" w:rsidP="00696F99">
            <w:pPr>
              <w:rPr>
                <w:b/>
                <w:sz w:val="18"/>
                <w:szCs w:val="18"/>
              </w:rPr>
            </w:pPr>
          </w:p>
        </w:tc>
      </w:tr>
      <w:tr w:rsidR="00501017" w:rsidRPr="00193E9C" w:rsidTr="00BB3791">
        <w:trPr>
          <w:trHeight w:val="530"/>
        </w:trPr>
        <w:tc>
          <w:tcPr>
            <w:tcW w:w="1904" w:type="dxa"/>
          </w:tcPr>
          <w:p w:rsidR="00486F15" w:rsidRDefault="00486F15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 xml:space="preserve">Department </w:t>
            </w:r>
            <w:r w:rsidR="00501017" w:rsidRPr="00193E9C">
              <w:rPr>
                <w:b/>
                <w:sz w:val="18"/>
                <w:szCs w:val="18"/>
              </w:rPr>
              <w:t>Name</w:t>
            </w:r>
          </w:p>
          <w:p w:rsidR="004F7E7E" w:rsidRDefault="004F7E7E" w:rsidP="00253D31">
            <w:pPr>
              <w:rPr>
                <w:b/>
                <w:sz w:val="18"/>
                <w:szCs w:val="18"/>
              </w:rPr>
            </w:pPr>
          </w:p>
          <w:p w:rsidR="002D12DB" w:rsidRPr="00193E9C" w:rsidRDefault="002D12DB" w:rsidP="00253D31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  <w:gridSpan w:val="3"/>
          </w:tcPr>
          <w:p w:rsidR="00486F15" w:rsidRDefault="00501017" w:rsidP="008775D4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 xml:space="preserve">Department </w:t>
            </w:r>
          </w:p>
          <w:p w:rsidR="008775D4" w:rsidRDefault="008775D4" w:rsidP="00244E05">
            <w:pPr>
              <w:rPr>
                <w:b/>
                <w:sz w:val="18"/>
                <w:szCs w:val="18"/>
              </w:rPr>
            </w:pPr>
          </w:p>
          <w:p w:rsidR="002D12DB" w:rsidRPr="00193E9C" w:rsidRDefault="002D12DB" w:rsidP="00244E05">
            <w:pPr>
              <w:rPr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5"/>
          </w:tcPr>
          <w:p w:rsidR="00486F15" w:rsidRDefault="00501017" w:rsidP="00165F86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>Funding Number</w:t>
            </w:r>
            <w:r w:rsidR="00580EA8">
              <w:rPr>
                <w:b/>
                <w:sz w:val="18"/>
                <w:szCs w:val="18"/>
              </w:rPr>
              <w:t xml:space="preserve"> </w:t>
            </w:r>
          </w:p>
          <w:p w:rsidR="00BB3791" w:rsidRDefault="00BB3791" w:rsidP="00BB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Project#:</w:t>
            </w:r>
          </w:p>
          <w:p w:rsidR="00BB3791" w:rsidRDefault="00BB3791" w:rsidP="00BB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Fund#:</w:t>
            </w:r>
          </w:p>
          <w:p w:rsidR="00165F86" w:rsidRDefault="00BB3791" w:rsidP="00BB3791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Program#:</w:t>
            </w:r>
          </w:p>
          <w:p w:rsidR="002D12DB" w:rsidRPr="00193E9C" w:rsidRDefault="002D12DB" w:rsidP="00165F86">
            <w:pPr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486F15" w:rsidRDefault="00486F15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>Pay Period</w:t>
            </w:r>
            <w:r w:rsidR="00501017" w:rsidRPr="00193E9C">
              <w:rPr>
                <w:b/>
                <w:sz w:val="18"/>
                <w:szCs w:val="18"/>
              </w:rPr>
              <w:t>:</w:t>
            </w:r>
            <w:r w:rsidRPr="00193E9C">
              <w:rPr>
                <w:b/>
                <w:sz w:val="18"/>
                <w:szCs w:val="18"/>
              </w:rPr>
              <w:t xml:space="preserve"> </w:t>
            </w:r>
          </w:p>
          <w:p w:rsidR="00AD02F9" w:rsidRDefault="00AD02F9">
            <w:pPr>
              <w:rPr>
                <w:b/>
                <w:sz w:val="18"/>
                <w:szCs w:val="18"/>
              </w:rPr>
            </w:pPr>
          </w:p>
          <w:p w:rsidR="002D12DB" w:rsidRPr="00193E9C" w:rsidRDefault="002D12DB">
            <w:pPr>
              <w:rPr>
                <w:b/>
                <w:sz w:val="18"/>
                <w:szCs w:val="18"/>
              </w:rPr>
            </w:pPr>
          </w:p>
        </w:tc>
      </w:tr>
      <w:tr w:rsidR="00486F15" w:rsidRPr="00193E9C" w:rsidTr="00193E9C">
        <w:trPr>
          <w:trHeight w:val="872"/>
        </w:trPr>
        <w:tc>
          <w:tcPr>
            <w:tcW w:w="9900" w:type="dxa"/>
            <w:gridSpan w:val="11"/>
          </w:tcPr>
          <w:p w:rsidR="00486F15" w:rsidRPr="00193E9C" w:rsidRDefault="00486F15">
            <w:pPr>
              <w:rPr>
                <w:b/>
                <w:sz w:val="18"/>
                <w:szCs w:val="18"/>
              </w:rPr>
            </w:pPr>
          </w:p>
          <w:p w:rsidR="00674B6A" w:rsidRPr="00193E9C" w:rsidRDefault="00674B6A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 xml:space="preserve">      </w:t>
            </w:r>
            <w:r w:rsidR="00701470" w:rsidRPr="00193E9C">
              <w:rPr>
                <w:b/>
                <w:sz w:val="18"/>
                <w:szCs w:val="18"/>
              </w:rPr>
              <w:t>Check One:</w:t>
            </w:r>
            <w:r w:rsidRPr="00193E9C">
              <w:rPr>
                <w:b/>
                <w:sz w:val="18"/>
                <w:szCs w:val="18"/>
              </w:rPr>
              <w:t xml:space="preserve">                  </w:t>
            </w:r>
            <w:r w:rsidR="00853B4A" w:rsidRPr="00193E9C">
              <w:rPr>
                <w:b/>
                <w:sz w:val="18"/>
                <w:szCs w:val="18"/>
              </w:rPr>
              <w:t xml:space="preserve">  </w: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4378" w:rsidRPr="00193E9C">
              <w:rPr>
                <w:b/>
                <w:sz w:val="18"/>
                <w:szCs w:val="18"/>
              </w:rPr>
              <w:t xml:space="preserve"> </w:t>
            </w:r>
            <w:r w:rsidR="00853B4A" w:rsidRPr="00193E9C">
              <w:rPr>
                <w:b/>
                <w:sz w:val="18"/>
                <w:szCs w:val="18"/>
              </w:rPr>
              <w:t xml:space="preserve">    </w:t>
            </w:r>
            <w:r w:rsidR="00A44378" w:rsidRPr="00193E9C">
              <w:rPr>
                <w:b/>
                <w:sz w:val="18"/>
                <w:szCs w:val="18"/>
              </w:rPr>
              <w:t>To Be Direct Deposit</w:t>
            </w:r>
            <w:r w:rsidR="00853B4A" w:rsidRPr="00193E9C"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193E9C">
              <w:rPr>
                <w:b/>
                <w:sz w:val="18"/>
                <w:szCs w:val="18"/>
              </w:rPr>
              <w:t xml:space="preserve"> </w:t>
            </w:r>
          </w:p>
          <w:p w:rsidR="00701470" w:rsidRPr="00193E9C" w:rsidRDefault="00674B6A">
            <w:pPr>
              <w:rPr>
                <w:b/>
                <w:sz w:val="18"/>
                <w:szCs w:val="18"/>
              </w:rPr>
            </w:pPr>
            <w:r w:rsidRPr="00193E9C">
              <w:rPr>
                <w:b/>
                <w:sz w:val="18"/>
                <w:szCs w:val="18"/>
              </w:rPr>
              <w:t xml:space="preserve">                                            </w:t>
            </w:r>
            <w:r w:rsidR="00853B4A" w:rsidRPr="00193E9C">
              <w:rPr>
                <w:b/>
                <w:sz w:val="18"/>
                <w:szCs w:val="18"/>
              </w:rPr>
              <w:t xml:space="preserve"> </w:t>
            </w:r>
            <w:r w:rsidRPr="00193E9C">
              <w:rPr>
                <w:b/>
                <w:sz w:val="18"/>
                <w:szCs w:val="18"/>
              </w:rPr>
              <w:t xml:space="preserve"> </w: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3E9C">
              <w:rPr>
                <w:b/>
                <w:sz w:val="18"/>
                <w:szCs w:val="18"/>
              </w:rPr>
              <w:t xml:space="preserve">      To be mailed</w:t>
            </w:r>
            <w:r w:rsidR="00853B4A" w:rsidRPr="00193E9C">
              <w:rPr>
                <w:b/>
                <w:sz w:val="18"/>
                <w:szCs w:val="18"/>
              </w:rPr>
              <w:t xml:space="preserve">                              </w: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3B4A" w:rsidRPr="00193E9C">
              <w:rPr>
                <w:b/>
                <w:sz w:val="18"/>
                <w:szCs w:val="18"/>
              </w:rPr>
              <w:t xml:space="preserve">    To be picked up</w:t>
            </w:r>
          </w:p>
        </w:tc>
      </w:tr>
      <w:tr w:rsidR="00701470" w:rsidRPr="00193E9C" w:rsidTr="00193E9C">
        <w:trPr>
          <w:trHeight w:val="1853"/>
        </w:trPr>
        <w:tc>
          <w:tcPr>
            <w:tcW w:w="9900" w:type="dxa"/>
            <w:gridSpan w:val="11"/>
          </w:tcPr>
          <w:p w:rsidR="00701470" w:rsidRPr="00193E9C" w:rsidRDefault="00701470">
            <w:pPr>
              <w:rPr>
                <w:b/>
              </w:rPr>
            </w:pPr>
            <w:r w:rsidRPr="00193E9C">
              <w:rPr>
                <w:b/>
              </w:rPr>
              <w:t>REASON FOR REQUEST:</w:t>
            </w:r>
          </w:p>
          <w:p w:rsidR="00701470" w:rsidRPr="00193E9C" w:rsidRDefault="00701470">
            <w:pPr>
              <w:rPr>
                <w:b/>
              </w:rPr>
            </w:pPr>
          </w:p>
          <w:p w:rsidR="00701470" w:rsidRDefault="00701470">
            <w:r w:rsidRPr="00701470">
              <w:t xml:space="preserve">                    </w: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t xml:space="preserve">   Timesheet not received </w:t>
            </w:r>
          </w:p>
          <w:p w:rsidR="00701470" w:rsidRDefault="00701470">
            <w:r>
              <w:t xml:space="preserve">                    </w: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t xml:space="preserve">   </w:t>
            </w:r>
            <w:bookmarkStart w:id="0" w:name="_GoBack"/>
            <w:bookmarkEnd w:id="0"/>
            <w:r>
              <w:t>Hours not keyed properly</w:t>
            </w:r>
          </w:p>
          <w:p w:rsidR="00701470" w:rsidRDefault="00701470">
            <w:r>
              <w:t xml:space="preserve">                    </w: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t xml:space="preserve">   Inactive Status in HR or Payroll</w:t>
            </w:r>
          </w:p>
          <w:p w:rsidR="00701470" w:rsidRDefault="00701470" w:rsidP="00847FCF">
            <w:pPr>
              <w:pBdr>
                <w:bottom w:val="single" w:sz="12" w:space="1" w:color="auto"/>
              </w:pBdr>
            </w:pPr>
            <w:r>
              <w:t xml:space="preserve">                    </w: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B37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t xml:space="preserve">   Other _</w:t>
            </w:r>
            <w:r w:rsidR="00BB3791">
              <w:t>_______________________________________________________</w:t>
            </w:r>
          </w:p>
          <w:p w:rsidR="00BB3791" w:rsidRPr="00BB3791" w:rsidRDefault="00BB3791" w:rsidP="00847FCF">
            <w:pPr>
              <w:pBdr>
                <w:bottom w:val="single" w:sz="12" w:space="1" w:color="auto"/>
              </w:pBdr>
            </w:pPr>
          </w:p>
          <w:p w:rsidR="00BB3791" w:rsidRPr="00701470" w:rsidRDefault="00BB3791" w:rsidP="00847FCF"/>
        </w:tc>
      </w:tr>
      <w:tr w:rsidR="00F14708" w:rsidRPr="00193E9C" w:rsidTr="00193E9C">
        <w:trPr>
          <w:trHeight w:val="908"/>
        </w:trPr>
        <w:tc>
          <w:tcPr>
            <w:tcW w:w="9900" w:type="dxa"/>
            <w:gridSpan w:val="11"/>
          </w:tcPr>
          <w:p w:rsidR="00F14708" w:rsidRDefault="00F14708" w:rsidP="00CD56D7">
            <w:pPr>
              <w:rPr>
                <w:b/>
              </w:rPr>
            </w:pPr>
            <w:r w:rsidRPr="00193E9C">
              <w:rPr>
                <w:b/>
              </w:rPr>
              <w:t>How you intend to prevent this type of error in the future?</w:t>
            </w:r>
          </w:p>
          <w:p w:rsidR="002D12DB" w:rsidRPr="00193E9C" w:rsidRDefault="00C93422" w:rsidP="00847FCF">
            <w:pPr>
              <w:rPr>
                <w:b/>
              </w:rPr>
            </w:pPr>
            <w:r>
              <w:rPr>
                <w:b/>
              </w:rPr>
              <w:t xml:space="preserve">Will work with </w:t>
            </w:r>
            <w:r w:rsidR="00847FCF">
              <w:rPr>
                <w:b/>
              </w:rPr>
              <w:t>the departments</w:t>
            </w:r>
            <w:r>
              <w:rPr>
                <w:b/>
              </w:rPr>
              <w:t xml:space="preserve"> to ensure timely receipt of executed </w:t>
            </w:r>
            <w:r w:rsidR="00847FCF">
              <w:rPr>
                <w:b/>
              </w:rPr>
              <w:t>documents</w:t>
            </w:r>
            <w:r>
              <w:rPr>
                <w:b/>
              </w:rPr>
              <w:t>.</w:t>
            </w:r>
          </w:p>
        </w:tc>
      </w:tr>
      <w:tr w:rsidR="005E6A1D" w:rsidRPr="00193E9C" w:rsidTr="00193E9C">
        <w:trPr>
          <w:trHeight w:val="530"/>
        </w:trPr>
        <w:tc>
          <w:tcPr>
            <w:tcW w:w="3731" w:type="dxa"/>
            <w:gridSpan w:val="4"/>
          </w:tcPr>
          <w:p w:rsidR="005E6A1D" w:rsidRDefault="00F14708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Earning Code</w:t>
            </w:r>
            <w:r w:rsidR="003643E5">
              <w:rPr>
                <w:b/>
                <w:sz w:val="20"/>
                <w:szCs w:val="20"/>
              </w:rPr>
              <w:t>:</w:t>
            </w:r>
          </w:p>
          <w:p w:rsidR="003643E5" w:rsidRDefault="003643E5" w:rsidP="00C922FE">
            <w:pPr>
              <w:rPr>
                <w:b/>
                <w:sz w:val="20"/>
                <w:szCs w:val="20"/>
              </w:rPr>
            </w:pPr>
          </w:p>
          <w:p w:rsidR="002D12DB" w:rsidRPr="00193E9C" w:rsidRDefault="002D12DB" w:rsidP="00C922FE">
            <w:pPr>
              <w:rPr>
                <w:b/>
                <w:sz w:val="20"/>
                <w:szCs w:val="20"/>
              </w:rPr>
            </w:pPr>
          </w:p>
        </w:tc>
        <w:tc>
          <w:tcPr>
            <w:tcW w:w="4369" w:type="dxa"/>
            <w:gridSpan w:val="6"/>
          </w:tcPr>
          <w:p w:rsidR="005E6A1D" w:rsidRPr="00193E9C" w:rsidRDefault="00F14708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Hours</w:t>
            </w:r>
          </w:p>
          <w:p w:rsidR="005E6A1D" w:rsidRPr="00193E9C" w:rsidRDefault="00B05924" w:rsidP="00696F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E6A1D" w:rsidRPr="00193E9C" w:rsidRDefault="00F14708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Hourly Rate</w:t>
            </w:r>
          </w:p>
          <w:p w:rsidR="00B05924" w:rsidRPr="00193E9C" w:rsidRDefault="00B05924" w:rsidP="00696F99">
            <w:pPr>
              <w:rPr>
                <w:b/>
                <w:sz w:val="20"/>
                <w:szCs w:val="20"/>
              </w:rPr>
            </w:pPr>
          </w:p>
        </w:tc>
      </w:tr>
      <w:tr w:rsidR="00BB3791" w:rsidRPr="00193E9C" w:rsidTr="00484C36">
        <w:trPr>
          <w:trHeight w:val="827"/>
        </w:trPr>
        <w:tc>
          <w:tcPr>
            <w:tcW w:w="2520" w:type="dxa"/>
            <w:gridSpan w:val="3"/>
          </w:tcPr>
          <w:p w:rsidR="00BB3791" w:rsidRDefault="00BB3791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Employee Category</w:t>
            </w:r>
          </w:p>
          <w:p w:rsidR="00BB3791" w:rsidRPr="00193E9C" w:rsidRDefault="00BB3791" w:rsidP="0029070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B3791" w:rsidRDefault="00BB3791" w:rsidP="0029070D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Job Title</w:t>
            </w:r>
          </w:p>
          <w:p w:rsidR="00BB3791" w:rsidRPr="00193E9C" w:rsidRDefault="00BB3791" w:rsidP="00596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BB3791" w:rsidRDefault="00BB3791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Job Code</w:t>
            </w:r>
          </w:p>
          <w:p w:rsidR="00BB3791" w:rsidRPr="00193E9C" w:rsidRDefault="00BB3791" w:rsidP="00844A7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BB3791" w:rsidRDefault="00BB3791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Funding Number</w:t>
            </w:r>
          </w:p>
          <w:p w:rsidR="00BB3791" w:rsidRDefault="00BB3791" w:rsidP="00844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Project#:</w:t>
            </w:r>
          </w:p>
          <w:p w:rsidR="00BB3791" w:rsidRDefault="00BB3791" w:rsidP="00844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Fund#:</w:t>
            </w:r>
          </w:p>
          <w:p w:rsidR="00BB3791" w:rsidRPr="00193E9C" w:rsidRDefault="00BB3791" w:rsidP="00844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Program#: </w:t>
            </w:r>
          </w:p>
        </w:tc>
        <w:tc>
          <w:tcPr>
            <w:tcW w:w="1800" w:type="dxa"/>
          </w:tcPr>
          <w:p w:rsidR="00BB3791" w:rsidRDefault="00BB3791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 xml:space="preserve">Working Department </w:t>
            </w:r>
          </w:p>
          <w:p w:rsidR="00BB3791" w:rsidRPr="00193E9C" w:rsidRDefault="00BB3791">
            <w:pPr>
              <w:rPr>
                <w:b/>
                <w:sz w:val="20"/>
                <w:szCs w:val="20"/>
              </w:rPr>
            </w:pPr>
          </w:p>
        </w:tc>
      </w:tr>
      <w:tr w:rsidR="00F14708" w:rsidRPr="00193E9C" w:rsidTr="00193E9C">
        <w:trPr>
          <w:trHeight w:val="1115"/>
        </w:trPr>
        <w:tc>
          <w:tcPr>
            <w:tcW w:w="9900" w:type="dxa"/>
            <w:gridSpan w:val="11"/>
          </w:tcPr>
          <w:p w:rsidR="0025464A" w:rsidRPr="00193E9C" w:rsidRDefault="00F14708" w:rsidP="00966DB0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Comments</w:t>
            </w:r>
            <w:r w:rsidR="00A44378" w:rsidRPr="00193E9C">
              <w:rPr>
                <w:b/>
                <w:sz w:val="20"/>
                <w:szCs w:val="20"/>
              </w:rPr>
              <w:t>:</w:t>
            </w:r>
          </w:p>
        </w:tc>
      </w:tr>
      <w:tr w:rsidR="00F14708" w:rsidRPr="00193E9C" w:rsidTr="00193E9C">
        <w:trPr>
          <w:trHeight w:val="710"/>
        </w:trPr>
        <w:tc>
          <w:tcPr>
            <w:tcW w:w="3731" w:type="dxa"/>
            <w:gridSpan w:val="4"/>
          </w:tcPr>
          <w:p w:rsidR="00C57C9D" w:rsidRDefault="00C57C9D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PREPARED BY</w:t>
            </w:r>
          </w:p>
          <w:p w:rsidR="001542F3" w:rsidRPr="00193E9C" w:rsidRDefault="001542F3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3"/>
          </w:tcPr>
          <w:p w:rsidR="00C57C9D" w:rsidRDefault="00C57C9D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PHONE</w:t>
            </w:r>
          </w:p>
          <w:p w:rsidR="00B05924" w:rsidRPr="00193E9C" w:rsidRDefault="00B05924" w:rsidP="00696F99">
            <w:pPr>
              <w:rPr>
                <w:b/>
                <w:sz w:val="20"/>
                <w:szCs w:val="20"/>
              </w:rPr>
            </w:pPr>
          </w:p>
        </w:tc>
        <w:tc>
          <w:tcPr>
            <w:tcW w:w="4627" w:type="dxa"/>
            <w:gridSpan w:val="4"/>
          </w:tcPr>
          <w:p w:rsidR="00C57C9D" w:rsidRDefault="00C57C9D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DATE</w:t>
            </w:r>
          </w:p>
          <w:p w:rsidR="00B05924" w:rsidRPr="00193E9C" w:rsidRDefault="00B05924">
            <w:pPr>
              <w:rPr>
                <w:b/>
                <w:sz w:val="20"/>
                <w:szCs w:val="20"/>
              </w:rPr>
            </w:pPr>
          </w:p>
        </w:tc>
      </w:tr>
      <w:tr w:rsidR="00F14708" w:rsidRPr="00193E9C" w:rsidTr="00193E9C">
        <w:trPr>
          <w:trHeight w:val="710"/>
        </w:trPr>
        <w:tc>
          <w:tcPr>
            <w:tcW w:w="3731" w:type="dxa"/>
            <w:gridSpan w:val="4"/>
          </w:tcPr>
          <w:p w:rsidR="004F7E7E" w:rsidRPr="00193E9C" w:rsidRDefault="00C57C9D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DEPT. AUTHORIZED SIGNATURE</w:t>
            </w:r>
          </w:p>
        </w:tc>
        <w:tc>
          <w:tcPr>
            <w:tcW w:w="1542" w:type="dxa"/>
            <w:gridSpan w:val="3"/>
          </w:tcPr>
          <w:p w:rsidR="00C57C9D" w:rsidRDefault="00F14708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PHONE</w:t>
            </w:r>
          </w:p>
          <w:p w:rsidR="00B05924" w:rsidRPr="00193E9C" w:rsidRDefault="00B05924">
            <w:pPr>
              <w:rPr>
                <w:b/>
                <w:sz w:val="20"/>
                <w:szCs w:val="20"/>
              </w:rPr>
            </w:pPr>
          </w:p>
        </w:tc>
        <w:tc>
          <w:tcPr>
            <w:tcW w:w="4627" w:type="dxa"/>
            <w:gridSpan w:val="4"/>
          </w:tcPr>
          <w:p w:rsidR="00C57C9D" w:rsidRPr="00193E9C" w:rsidRDefault="00F14708">
            <w:pPr>
              <w:rPr>
                <w:b/>
                <w:sz w:val="20"/>
                <w:szCs w:val="20"/>
              </w:rPr>
            </w:pPr>
            <w:r w:rsidRPr="00193E9C">
              <w:rPr>
                <w:b/>
                <w:sz w:val="20"/>
                <w:szCs w:val="20"/>
              </w:rPr>
              <w:t>DATE</w:t>
            </w:r>
          </w:p>
        </w:tc>
      </w:tr>
    </w:tbl>
    <w:p w:rsidR="00EF59B7" w:rsidRDefault="00EF59B7">
      <w:pPr>
        <w:rPr>
          <w:b/>
          <w:sz w:val="16"/>
          <w:szCs w:val="16"/>
        </w:rPr>
      </w:pPr>
    </w:p>
    <w:p w:rsidR="007E3990" w:rsidRDefault="00EF59B7">
      <w:pPr>
        <w:rPr>
          <w:b/>
          <w:sz w:val="16"/>
          <w:szCs w:val="16"/>
        </w:rPr>
      </w:pPr>
      <w:r>
        <w:rPr>
          <w:b/>
          <w:sz w:val="16"/>
          <w:szCs w:val="16"/>
        </w:rPr>
        <w:t>FOR PAYROLL USE ONLY:</w:t>
      </w:r>
    </w:p>
    <w:p w:rsidR="009E773C" w:rsidRDefault="007E3990" w:rsidP="007E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00"/>
        <w:rPr>
          <w:b/>
          <w:sz w:val="28"/>
          <w:szCs w:val="28"/>
        </w:rPr>
      </w:pPr>
      <w:r>
        <w:rPr>
          <w:b/>
          <w:sz w:val="28"/>
          <w:szCs w:val="28"/>
        </w:rPr>
        <w:t>Amount paid for this request: ___________</w:t>
      </w:r>
    </w:p>
    <w:tbl>
      <w:tblPr>
        <w:tblW w:w="10005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335"/>
        <w:gridCol w:w="3335"/>
      </w:tblGrid>
      <w:tr w:rsidR="00C10834" w:rsidRPr="00C10834" w:rsidTr="003B5F38">
        <w:trPr>
          <w:trHeight w:val="315"/>
          <w:tblCellSpacing w:w="0" w:type="dxa"/>
        </w:trPr>
        <w:tc>
          <w:tcPr>
            <w:tcW w:w="0" w:type="auto"/>
            <w:vAlign w:val="center"/>
          </w:tcPr>
          <w:p w:rsidR="00F55348" w:rsidRDefault="00F55348" w:rsidP="004F7E7E"/>
          <w:p w:rsidR="003B5F38" w:rsidRPr="00C10834" w:rsidRDefault="003B5F38" w:rsidP="004F7E7E"/>
        </w:tc>
        <w:tc>
          <w:tcPr>
            <w:tcW w:w="0" w:type="auto"/>
            <w:vAlign w:val="center"/>
          </w:tcPr>
          <w:p w:rsidR="00C10834" w:rsidRPr="00C10834" w:rsidRDefault="00C10834" w:rsidP="00C10834">
            <w:pPr>
              <w:spacing w:before="15" w:after="15"/>
            </w:pPr>
          </w:p>
        </w:tc>
        <w:tc>
          <w:tcPr>
            <w:tcW w:w="0" w:type="auto"/>
            <w:hideMark/>
          </w:tcPr>
          <w:p w:rsidR="00C10834" w:rsidRPr="00C10834" w:rsidRDefault="00C10834" w:rsidP="00C10834">
            <w:pPr>
              <w:spacing w:before="15" w:after="15"/>
            </w:pPr>
          </w:p>
        </w:tc>
      </w:tr>
    </w:tbl>
    <w:p w:rsidR="00227DF3" w:rsidRDefault="00227DF3">
      <w:pPr>
        <w:rPr>
          <w:b/>
          <w:sz w:val="28"/>
          <w:szCs w:val="28"/>
        </w:rPr>
      </w:pPr>
    </w:p>
    <w:p w:rsidR="00C10834" w:rsidRDefault="00C10834" w:rsidP="00701470">
      <w:pPr>
        <w:jc w:val="center"/>
        <w:rPr>
          <w:b/>
          <w:sz w:val="20"/>
          <w:szCs w:val="20"/>
        </w:rPr>
      </w:pPr>
    </w:p>
    <w:p w:rsidR="00C10834" w:rsidRDefault="00C10834" w:rsidP="00701470">
      <w:pPr>
        <w:jc w:val="center"/>
        <w:rPr>
          <w:b/>
          <w:sz w:val="20"/>
          <w:szCs w:val="20"/>
        </w:rPr>
      </w:pPr>
    </w:p>
    <w:p w:rsidR="00C10834" w:rsidRDefault="00C10834" w:rsidP="00701470">
      <w:pPr>
        <w:jc w:val="center"/>
        <w:rPr>
          <w:b/>
          <w:sz w:val="20"/>
          <w:szCs w:val="20"/>
        </w:rPr>
      </w:pPr>
    </w:p>
    <w:p w:rsidR="00721CBD" w:rsidRDefault="00721CBD" w:rsidP="00701470">
      <w:pPr>
        <w:jc w:val="center"/>
        <w:rPr>
          <w:b/>
          <w:sz w:val="20"/>
          <w:szCs w:val="20"/>
        </w:rPr>
      </w:pPr>
    </w:p>
    <w:p w:rsidR="00721CBD" w:rsidRDefault="00721CBD" w:rsidP="00701470">
      <w:pPr>
        <w:jc w:val="center"/>
        <w:rPr>
          <w:b/>
          <w:sz w:val="20"/>
          <w:szCs w:val="20"/>
        </w:rPr>
      </w:pPr>
    </w:p>
    <w:sectPr w:rsidR="00721CBD" w:rsidSect="00C10834">
      <w:pgSz w:w="12240" w:h="15840" w:code="1"/>
      <w:pgMar w:top="576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A3F" w:rsidRDefault="00A85A3F">
      <w:r>
        <w:separator/>
      </w:r>
    </w:p>
  </w:endnote>
  <w:endnote w:type="continuationSeparator" w:id="0">
    <w:p w:rsidR="00A85A3F" w:rsidRDefault="00A8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A3F" w:rsidRDefault="00A85A3F">
      <w:r>
        <w:separator/>
      </w:r>
    </w:p>
  </w:footnote>
  <w:footnote w:type="continuationSeparator" w:id="0">
    <w:p w:rsidR="00A85A3F" w:rsidRDefault="00A8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15"/>
    <w:rsid w:val="00030A83"/>
    <w:rsid w:val="00046761"/>
    <w:rsid w:val="00072127"/>
    <w:rsid w:val="000921DC"/>
    <w:rsid w:val="000B0AC6"/>
    <w:rsid w:val="000B2D7E"/>
    <w:rsid w:val="000C6F4E"/>
    <w:rsid w:val="00134227"/>
    <w:rsid w:val="00141108"/>
    <w:rsid w:val="001542F3"/>
    <w:rsid w:val="00165F86"/>
    <w:rsid w:val="0017130F"/>
    <w:rsid w:val="001812F7"/>
    <w:rsid w:val="00193E9C"/>
    <w:rsid w:val="001A38A7"/>
    <w:rsid w:val="001A7B8A"/>
    <w:rsid w:val="001C3AA7"/>
    <w:rsid w:val="001D6DDD"/>
    <w:rsid w:val="001E064D"/>
    <w:rsid w:val="00227DF3"/>
    <w:rsid w:val="00242065"/>
    <w:rsid w:val="00244E05"/>
    <w:rsid w:val="00253D31"/>
    <w:rsid w:val="0025464A"/>
    <w:rsid w:val="0029070D"/>
    <w:rsid w:val="002A749A"/>
    <w:rsid w:val="002C4D38"/>
    <w:rsid w:val="002C6B01"/>
    <w:rsid w:val="002D12DB"/>
    <w:rsid w:val="002F578A"/>
    <w:rsid w:val="00301567"/>
    <w:rsid w:val="003308C0"/>
    <w:rsid w:val="003643E5"/>
    <w:rsid w:val="00365280"/>
    <w:rsid w:val="00365F09"/>
    <w:rsid w:val="00386DE9"/>
    <w:rsid w:val="003902DD"/>
    <w:rsid w:val="003B11AD"/>
    <w:rsid w:val="003B5F38"/>
    <w:rsid w:val="004047DB"/>
    <w:rsid w:val="00404E26"/>
    <w:rsid w:val="00456AE1"/>
    <w:rsid w:val="00481ABD"/>
    <w:rsid w:val="00486F15"/>
    <w:rsid w:val="004A4B27"/>
    <w:rsid w:val="004E2CD9"/>
    <w:rsid w:val="004F1474"/>
    <w:rsid w:val="004F7E7E"/>
    <w:rsid w:val="00501017"/>
    <w:rsid w:val="00527914"/>
    <w:rsid w:val="005338E1"/>
    <w:rsid w:val="00580EA8"/>
    <w:rsid w:val="00584D70"/>
    <w:rsid w:val="00596EB2"/>
    <w:rsid w:val="005A1497"/>
    <w:rsid w:val="005E6A1D"/>
    <w:rsid w:val="00613D4E"/>
    <w:rsid w:val="00674B6A"/>
    <w:rsid w:val="006776BC"/>
    <w:rsid w:val="00681C14"/>
    <w:rsid w:val="00696F99"/>
    <w:rsid w:val="006F20F5"/>
    <w:rsid w:val="006F654A"/>
    <w:rsid w:val="00701470"/>
    <w:rsid w:val="00716201"/>
    <w:rsid w:val="00721CBD"/>
    <w:rsid w:val="00721DAC"/>
    <w:rsid w:val="007361E7"/>
    <w:rsid w:val="0073719C"/>
    <w:rsid w:val="00757142"/>
    <w:rsid w:val="00790B1C"/>
    <w:rsid w:val="007969C9"/>
    <w:rsid w:val="007B46D1"/>
    <w:rsid w:val="007E3990"/>
    <w:rsid w:val="007F1A59"/>
    <w:rsid w:val="007F3142"/>
    <w:rsid w:val="00844A71"/>
    <w:rsid w:val="00847FCF"/>
    <w:rsid w:val="00853B4A"/>
    <w:rsid w:val="00865C8A"/>
    <w:rsid w:val="008706BC"/>
    <w:rsid w:val="008775D4"/>
    <w:rsid w:val="00881EC1"/>
    <w:rsid w:val="0088205D"/>
    <w:rsid w:val="0089427B"/>
    <w:rsid w:val="008A41C3"/>
    <w:rsid w:val="009172DB"/>
    <w:rsid w:val="0096663C"/>
    <w:rsid w:val="00966DB0"/>
    <w:rsid w:val="009C3F8D"/>
    <w:rsid w:val="009E773C"/>
    <w:rsid w:val="00A07607"/>
    <w:rsid w:val="00A10CE9"/>
    <w:rsid w:val="00A17603"/>
    <w:rsid w:val="00A44378"/>
    <w:rsid w:val="00A664D0"/>
    <w:rsid w:val="00A85A3F"/>
    <w:rsid w:val="00A9608B"/>
    <w:rsid w:val="00AB4966"/>
    <w:rsid w:val="00AB53E5"/>
    <w:rsid w:val="00AD02F9"/>
    <w:rsid w:val="00AD2D31"/>
    <w:rsid w:val="00AE27B1"/>
    <w:rsid w:val="00B05924"/>
    <w:rsid w:val="00B20BEE"/>
    <w:rsid w:val="00B47637"/>
    <w:rsid w:val="00B878EA"/>
    <w:rsid w:val="00BA1031"/>
    <w:rsid w:val="00BB3791"/>
    <w:rsid w:val="00BC2704"/>
    <w:rsid w:val="00BE1C6C"/>
    <w:rsid w:val="00C04C84"/>
    <w:rsid w:val="00C10834"/>
    <w:rsid w:val="00C27114"/>
    <w:rsid w:val="00C57C9D"/>
    <w:rsid w:val="00C820F1"/>
    <w:rsid w:val="00C922FE"/>
    <w:rsid w:val="00C93422"/>
    <w:rsid w:val="00CA1A0D"/>
    <w:rsid w:val="00CA34EF"/>
    <w:rsid w:val="00CA53D1"/>
    <w:rsid w:val="00CC3988"/>
    <w:rsid w:val="00CD56D7"/>
    <w:rsid w:val="00D003EE"/>
    <w:rsid w:val="00D23C20"/>
    <w:rsid w:val="00D50FFC"/>
    <w:rsid w:val="00D913B4"/>
    <w:rsid w:val="00DC5ED9"/>
    <w:rsid w:val="00E640C8"/>
    <w:rsid w:val="00EC6B76"/>
    <w:rsid w:val="00EC78F4"/>
    <w:rsid w:val="00EE7A4B"/>
    <w:rsid w:val="00EF59B7"/>
    <w:rsid w:val="00F063F9"/>
    <w:rsid w:val="00F06AAB"/>
    <w:rsid w:val="00F14708"/>
    <w:rsid w:val="00F34C06"/>
    <w:rsid w:val="00F45C34"/>
    <w:rsid w:val="00F55348"/>
    <w:rsid w:val="00F650EA"/>
    <w:rsid w:val="00F92E65"/>
    <w:rsid w:val="00FA0F43"/>
    <w:rsid w:val="00FB6224"/>
    <w:rsid w:val="00FF1DEA"/>
    <w:rsid w:val="00FF5338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4A510BF4"/>
  <w15:docId w15:val="{4E9CDCA3-1AE0-4114-982B-A1FEEEBC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14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7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72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2DB"/>
    <w:pPr>
      <w:tabs>
        <w:tab w:val="center" w:pos="4320"/>
        <w:tab w:val="right" w:pos="8640"/>
      </w:tabs>
    </w:pPr>
  </w:style>
  <w:style w:type="character" w:customStyle="1" w:styleId="pseditboxdisponly1">
    <w:name w:val="pseditbox_disponly1"/>
    <w:rsid w:val="00C1083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A&amp;M University</vt:lpstr>
    </vt:vector>
  </TitlesOfParts>
  <Company>&lt;Enter Dept. Name&gt;, Florida A&amp;M Univ.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A&amp;M University</dc:title>
  <dc:creator>gia.scruggs</dc:creator>
  <cp:lastModifiedBy>Glory Brown</cp:lastModifiedBy>
  <cp:revision>2</cp:revision>
  <cp:lastPrinted>2014-01-23T21:15:00Z</cp:lastPrinted>
  <dcterms:created xsi:type="dcterms:W3CDTF">2022-02-16T15:17:00Z</dcterms:created>
  <dcterms:modified xsi:type="dcterms:W3CDTF">2022-02-16T15:17:00Z</dcterms:modified>
</cp:coreProperties>
</file>