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04431" w:rsidRDefault="00522FAE" w:rsidP="00A04431">
      <w:pPr>
        <w:ind w:right="-36"/>
        <w:jc w:val="center"/>
        <w:rPr>
          <w:rFonts w:ascii="Arial" w:hAnsi="Arial"/>
          <w:b/>
          <w:spacing w:val="20"/>
        </w:rPr>
      </w:pPr>
      <w:r w:rsidRPr="00674309">
        <w:rPr>
          <w:rFonts w:ascii="Arial" w:hAnsi="Arial"/>
          <w:b/>
          <w:noProof/>
          <w:spacing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63C05C" wp14:editId="60D789EC">
                <wp:simplePos x="0" y="0"/>
                <wp:positionH relativeFrom="column">
                  <wp:posOffset>-12700</wp:posOffset>
                </wp:positionH>
                <wp:positionV relativeFrom="paragraph">
                  <wp:posOffset>-501650</wp:posOffset>
                </wp:positionV>
                <wp:extent cx="1257300" cy="12065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120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2FAE" w:rsidRDefault="00522FA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A2F037" wp14:editId="19E63444">
                                  <wp:extent cx="1022350" cy="1022350"/>
                                  <wp:effectExtent l="0" t="0" r="6350" b="6350"/>
                                  <wp:docPr id="2" name="Picture 2" descr="cid:image001.jpg@01CFDBCE.949D81D0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Picture 1" descr="cid:image001.jpg@01CFDBCE.949D81D0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2350" cy="10223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1pt;margin-top:-39.5pt;width:99pt;height: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" fillcolor="white [3201]" stroked="f" strokeweight=".5pt">
                <v:textbox>
                  <w:txbxContent>
                    <w:p w:rsidR="00522FAE" w:rsidRDefault="00522FAE">
                      <w:r>
                        <w:rPr>
                          <w:noProof/>
                        </w:rPr>
                        <w:drawing>
                          <wp:inline distT="0" distB="0" distL="0" distR="0" wp14:anchorId="749D7F05" wp14:editId="591EC831">
                            <wp:extent cx="1022350" cy="1022350"/>
                            <wp:effectExtent l="0" t="0" r="6350" b="6350"/>
                            <wp:docPr id="2" name="Picture 2" descr="cid:image001.jpg@01CFDBCE.949D81D0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Picture 1" descr="cid:image001.jpg@01CFDBCE.949D81D0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2350" cy="10223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04431" w:rsidRPr="00674309">
        <w:rPr>
          <w:rFonts w:ascii="Arial" w:hAnsi="Arial"/>
          <w:b/>
          <w:spacing w:val="20"/>
        </w:rPr>
        <w:t xml:space="preserve">FLORIDA A&amp;M </w:t>
      </w:r>
      <w:r w:rsidR="00674309" w:rsidRPr="00674309">
        <w:rPr>
          <w:rFonts w:ascii="Arial" w:hAnsi="Arial"/>
          <w:b/>
          <w:spacing w:val="20"/>
        </w:rPr>
        <w:t>UNIVERSITY</w:t>
      </w:r>
    </w:p>
    <w:p w:rsidR="00A01DA3" w:rsidRDefault="00A01DA3" w:rsidP="00A04431">
      <w:pPr>
        <w:ind w:right="-36"/>
        <w:jc w:val="center"/>
        <w:rPr>
          <w:rFonts w:ascii="Arial" w:hAnsi="Arial"/>
          <w:b/>
          <w:spacing w:val="20"/>
        </w:rPr>
      </w:pPr>
      <w:r>
        <w:rPr>
          <w:rFonts w:ascii="Arial" w:hAnsi="Arial"/>
          <w:b/>
          <w:spacing w:val="20"/>
        </w:rPr>
        <w:t>OFFICE OF PROCUREMENT SERVICES</w:t>
      </w:r>
    </w:p>
    <w:p w:rsidR="00A01DA3" w:rsidRPr="00674309" w:rsidRDefault="00A01DA3" w:rsidP="00A04431">
      <w:pPr>
        <w:ind w:right="-36"/>
        <w:jc w:val="center"/>
        <w:rPr>
          <w:rFonts w:ascii="Arial" w:hAnsi="Arial"/>
          <w:b/>
          <w:spacing w:val="20"/>
        </w:rPr>
      </w:pPr>
    </w:p>
    <w:p w:rsidR="00A04431" w:rsidRDefault="00A04431" w:rsidP="00A04431">
      <w:pPr>
        <w:ind w:right="-36"/>
        <w:jc w:val="center"/>
        <w:rPr>
          <w:rFonts w:ascii="Arial" w:hAnsi="Arial"/>
          <w:b/>
          <w:sz w:val="24"/>
          <w:szCs w:val="24"/>
        </w:rPr>
      </w:pPr>
      <w:r w:rsidRPr="00674309">
        <w:rPr>
          <w:rFonts w:ascii="Arial" w:hAnsi="Arial"/>
          <w:b/>
          <w:sz w:val="24"/>
          <w:szCs w:val="24"/>
        </w:rPr>
        <w:t>CONTRACT APPROVAL AND SUMMARY FORM</w:t>
      </w:r>
    </w:p>
    <w:p w:rsidR="00A04431" w:rsidRPr="00563D40" w:rsidRDefault="00A04431" w:rsidP="00A04431">
      <w:pPr>
        <w:ind w:right="-36"/>
        <w:jc w:val="center"/>
        <w:rPr>
          <w:rFonts w:ascii="Arial" w:hAnsi="Arial"/>
          <w:b/>
          <w:sz w:val="16"/>
          <w:szCs w:val="16"/>
        </w:rPr>
      </w:pPr>
      <w:r>
        <w:rPr>
          <w:rFonts w:ascii="Arial" w:hAnsi="Arial"/>
          <w:b/>
        </w:rPr>
        <w:t xml:space="preserve">DOCUMENT TYPE:  </w:t>
      </w:r>
      <w:sdt>
        <w:sdtPr>
          <w:rPr>
            <w:rFonts w:ascii="Arial" w:hAnsi="Arial"/>
            <w:b/>
          </w:rPr>
          <w:id w:val="1901017389"/>
          <w:placeholder>
            <w:docPart w:val="56C0F1D449514EF7B7E420A3EEE5FDF5"/>
          </w:placeholder>
          <w:dropDownList>
            <w:listItem w:value="Choose an item."/>
            <w:listItem w:displayText="New/Original Contract" w:value="New/Original Contract"/>
          </w:dropDownList>
        </w:sdtPr>
        <w:sdtEndPr/>
        <w:sdtContent>
          <w:r w:rsidR="005449A7">
            <w:rPr>
              <w:rFonts w:ascii="Arial" w:hAnsi="Arial"/>
              <w:b/>
            </w:rPr>
            <w:t>New/Original Contract</w:t>
          </w:r>
        </w:sdtContent>
      </w:sdt>
    </w:p>
    <w:p w:rsidR="00A04431" w:rsidRDefault="00A04431" w:rsidP="00A04431">
      <w:pPr>
        <w:rPr>
          <w:rFonts w:ascii="Arial" w:hAnsi="Arial"/>
          <w:b/>
          <w:u w:val="single"/>
        </w:rPr>
      </w:pPr>
    </w:p>
    <w:p w:rsidR="00A04431" w:rsidRDefault="00A04431" w:rsidP="00A04431">
      <w:pPr>
        <w:ind w:right="-36"/>
        <w:jc w:val="center"/>
        <w:rPr>
          <w:rFonts w:ascii="Arial" w:hAnsi="Arial"/>
          <w:b/>
        </w:rPr>
      </w:pPr>
    </w:p>
    <w:p w:rsidR="00CC2310" w:rsidRDefault="00CC2310" w:rsidP="00AB2288">
      <w:pPr>
        <w:rPr>
          <w:rFonts w:ascii="Arial" w:hAnsi="Arial"/>
          <w:b/>
          <w:i/>
          <w:sz w:val="16"/>
        </w:rPr>
      </w:pPr>
    </w:p>
    <w:p w:rsidR="00511C36" w:rsidRDefault="00511C36" w:rsidP="00AB2288">
      <w:pPr>
        <w:rPr>
          <w:rFonts w:ascii="Arial" w:hAnsi="Arial"/>
          <w:b/>
          <w:i/>
          <w:sz w:val="16"/>
        </w:rPr>
      </w:pPr>
    </w:p>
    <w:p w:rsidR="00AB2288" w:rsidRDefault="007A0DB9" w:rsidP="00AB2288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i/>
          <w:sz w:val="16"/>
        </w:rPr>
        <w:t xml:space="preserve">Submitted </w:t>
      </w:r>
      <w:r w:rsidR="00AB2288" w:rsidRPr="00484580">
        <w:rPr>
          <w:rFonts w:ascii="Arial" w:hAnsi="Arial"/>
          <w:b/>
          <w:i/>
          <w:sz w:val="16"/>
        </w:rPr>
        <w:t>By _</w:t>
      </w:r>
      <w:r w:rsidR="00AB2288">
        <w:rPr>
          <w:rFonts w:ascii="Arial" w:hAnsi="Arial" w:cs="Arial"/>
          <w:i/>
          <w:sz w:val="16"/>
          <w:u w:val="single"/>
        </w:rPr>
        <w:t>______________________________________________</w:t>
      </w:r>
      <w:r w:rsidR="00C178CA">
        <w:rPr>
          <w:rFonts w:ascii="Arial" w:hAnsi="Arial" w:cs="Arial"/>
          <w:i/>
          <w:sz w:val="16"/>
          <w:u w:val="single"/>
        </w:rPr>
        <w:tab/>
      </w:r>
      <w:r w:rsidR="00C178CA">
        <w:rPr>
          <w:rFonts w:ascii="Arial" w:hAnsi="Arial" w:cs="Arial"/>
          <w:i/>
          <w:sz w:val="16"/>
          <w:u w:val="single"/>
        </w:rPr>
        <w:tab/>
      </w:r>
      <w:r w:rsidR="00C178CA">
        <w:rPr>
          <w:rFonts w:ascii="Arial" w:hAnsi="Arial" w:cs="Arial"/>
          <w:i/>
          <w:sz w:val="16"/>
          <w:u w:val="single"/>
        </w:rPr>
        <w:tab/>
      </w:r>
      <w:r w:rsidR="00C178CA">
        <w:rPr>
          <w:rFonts w:ascii="Arial" w:hAnsi="Arial" w:cs="Arial"/>
          <w:i/>
          <w:sz w:val="16"/>
          <w:u w:val="single"/>
        </w:rPr>
        <w:tab/>
      </w:r>
      <w:r w:rsidR="002A77DA">
        <w:rPr>
          <w:rFonts w:ascii="Arial" w:hAnsi="Arial" w:cs="Arial"/>
          <w:i/>
          <w:sz w:val="16"/>
          <w:u w:val="single"/>
        </w:rPr>
        <w:t>____</w:t>
      </w:r>
      <w:r w:rsidR="00C178CA">
        <w:rPr>
          <w:rFonts w:ascii="Arial" w:hAnsi="Arial" w:cs="Arial"/>
          <w:i/>
          <w:sz w:val="16"/>
          <w:u w:val="single"/>
        </w:rPr>
        <w:tab/>
      </w:r>
      <w:r w:rsidR="00AB2288" w:rsidRPr="00AB2288">
        <w:rPr>
          <w:rFonts w:ascii="Arial" w:hAnsi="Arial" w:cs="Arial"/>
          <w:i/>
          <w:sz w:val="16"/>
        </w:rPr>
        <w:tab/>
      </w:r>
      <w:r w:rsidR="00C178CA" w:rsidRPr="00C178CA">
        <w:rPr>
          <w:rFonts w:ascii="Arial" w:hAnsi="Arial"/>
          <w:b/>
          <w:i/>
          <w:sz w:val="16"/>
        </w:rPr>
        <w:t xml:space="preserve">              </w:t>
      </w:r>
      <w:r w:rsidR="00C178CA" w:rsidRPr="00C178CA">
        <w:rPr>
          <w:rFonts w:ascii="Arial" w:hAnsi="Arial"/>
          <w:b/>
          <w:sz w:val="22"/>
          <w:szCs w:val="22"/>
        </w:rPr>
        <w:t xml:space="preserve">       </w:t>
      </w:r>
    </w:p>
    <w:p w:rsidR="00AB2288" w:rsidRPr="00AB2288" w:rsidRDefault="00AB2288" w:rsidP="00AB2288">
      <w:pPr>
        <w:ind w:right="-36"/>
        <w:rPr>
          <w:rFonts w:ascii="Arial" w:hAnsi="Arial"/>
          <w:b/>
          <w:i/>
          <w:sz w:val="16"/>
          <w:szCs w:val="16"/>
        </w:rPr>
      </w:pPr>
      <w:r>
        <w:rPr>
          <w:rFonts w:ascii="Arial" w:hAnsi="Arial"/>
          <w:b/>
        </w:rPr>
        <w:t xml:space="preserve">                    </w:t>
      </w:r>
      <w:r w:rsidR="007A0DB9">
        <w:rPr>
          <w:rFonts w:ascii="Arial" w:hAnsi="Arial"/>
          <w:b/>
        </w:rPr>
        <w:tab/>
      </w:r>
      <w:r w:rsidR="007A0DB9">
        <w:rPr>
          <w:rFonts w:ascii="Arial" w:hAnsi="Arial"/>
          <w:b/>
        </w:rPr>
        <w:tab/>
      </w:r>
      <w:r w:rsidR="007A0DB9">
        <w:rPr>
          <w:rFonts w:ascii="Arial" w:hAnsi="Arial"/>
          <w:b/>
        </w:rPr>
        <w:tab/>
      </w:r>
      <w:r w:rsidR="007A0DB9">
        <w:rPr>
          <w:rFonts w:ascii="Arial" w:hAnsi="Arial"/>
          <w:b/>
        </w:rPr>
        <w:tab/>
      </w:r>
      <w:r w:rsidR="007A0DB9">
        <w:rPr>
          <w:rFonts w:ascii="Arial" w:hAnsi="Arial"/>
          <w:b/>
        </w:rPr>
        <w:tab/>
      </w:r>
      <w:r w:rsidR="00C178CA">
        <w:rPr>
          <w:rFonts w:ascii="Arial" w:hAnsi="Arial"/>
          <w:b/>
          <w:i/>
          <w:sz w:val="16"/>
          <w:szCs w:val="16"/>
        </w:rPr>
        <w:t>Date</w:t>
      </w:r>
      <w:r w:rsidR="00C178CA">
        <w:rPr>
          <w:rFonts w:ascii="Arial" w:hAnsi="Arial"/>
          <w:b/>
          <w:i/>
          <w:sz w:val="16"/>
          <w:szCs w:val="16"/>
        </w:rPr>
        <w:tab/>
        <w:t xml:space="preserve">         </w:t>
      </w:r>
      <w:r w:rsidR="007A0DB9">
        <w:rPr>
          <w:rFonts w:ascii="Arial" w:hAnsi="Arial"/>
          <w:b/>
          <w:i/>
          <w:sz w:val="16"/>
          <w:szCs w:val="16"/>
        </w:rPr>
        <w:tab/>
      </w:r>
      <w:r w:rsidR="007A0DB9">
        <w:rPr>
          <w:rFonts w:ascii="Arial" w:hAnsi="Arial"/>
          <w:b/>
          <w:i/>
          <w:sz w:val="16"/>
          <w:szCs w:val="16"/>
        </w:rPr>
        <w:tab/>
      </w:r>
      <w:r w:rsidR="007A0DB9">
        <w:rPr>
          <w:rFonts w:ascii="Arial" w:hAnsi="Arial"/>
          <w:b/>
          <w:i/>
          <w:sz w:val="16"/>
          <w:szCs w:val="16"/>
        </w:rPr>
        <w:tab/>
      </w:r>
      <w:r w:rsidR="00C178CA">
        <w:rPr>
          <w:rFonts w:ascii="Arial" w:hAnsi="Arial"/>
          <w:b/>
          <w:i/>
          <w:sz w:val="16"/>
          <w:szCs w:val="16"/>
        </w:rPr>
        <w:t>Printed Name</w:t>
      </w:r>
    </w:p>
    <w:p w:rsidR="00AB2288" w:rsidRDefault="00AB2288" w:rsidP="00A04431">
      <w:pPr>
        <w:ind w:right="-36"/>
        <w:jc w:val="center"/>
        <w:rPr>
          <w:rFonts w:ascii="Arial" w:hAnsi="Arial"/>
          <w:b/>
        </w:rPr>
      </w:pPr>
    </w:p>
    <w:p w:rsidR="00AB2288" w:rsidRDefault="00AB2288" w:rsidP="00717017">
      <w:pPr>
        <w:ind w:right="-36"/>
        <w:rPr>
          <w:rFonts w:ascii="Arial" w:hAnsi="Arial"/>
          <w:b/>
        </w:rPr>
      </w:pPr>
    </w:p>
    <w:p w:rsidR="00CC2310" w:rsidRDefault="00CC2310" w:rsidP="00717017">
      <w:pPr>
        <w:ind w:right="-36"/>
        <w:rPr>
          <w:rFonts w:ascii="Arial" w:hAnsi="Arial"/>
          <w:b/>
        </w:rPr>
      </w:pPr>
    </w:p>
    <w:p w:rsidR="00717017" w:rsidRPr="00A04431" w:rsidRDefault="0038415D" w:rsidP="00717017">
      <w:pPr>
        <w:ind w:right="-36"/>
        <w:rPr>
          <w:rFonts w:ascii="Arial" w:hAnsi="Arial"/>
          <w:b/>
        </w:rPr>
      </w:pPr>
      <w:r>
        <w:rPr>
          <w:rFonts w:ascii="Arial" w:hAnsi="Arial"/>
          <w:b/>
        </w:rPr>
        <w:t>ORGANIZATION</w:t>
      </w:r>
      <w:r w:rsidR="00EA5E3A">
        <w:rPr>
          <w:rFonts w:ascii="Arial" w:hAnsi="Arial"/>
          <w:b/>
        </w:rPr>
        <w:t>/</w:t>
      </w:r>
      <w:r w:rsidR="00592681">
        <w:rPr>
          <w:rFonts w:ascii="Arial" w:hAnsi="Arial"/>
          <w:b/>
        </w:rPr>
        <w:t>COMPANY’S INFORMATION</w:t>
      </w:r>
    </w:p>
    <w:p w:rsidR="00A04431" w:rsidRPr="00A04431" w:rsidRDefault="00A04431" w:rsidP="003C287B">
      <w:pPr>
        <w:rPr>
          <w:rFonts w:ascii="Arial" w:hAnsi="Arial"/>
          <w:u w:val="single"/>
        </w:rPr>
      </w:pPr>
    </w:p>
    <w:p w:rsidR="007A54E2" w:rsidRPr="00A04431" w:rsidRDefault="005449A7" w:rsidP="00A04431">
      <w:pPr>
        <w:pStyle w:val="ListParagraph"/>
        <w:numPr>
          <w:ilvl w:val="0"/>
          <w:numId w:val="4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Vendor</w:t>
      </w:r>
      <w:r w:rsidR="006D530B" w:rsidRPr="00A04431">
        <w:rPr>
          <w:rFonts w:ascii="Arial" w:hAnsi="Arial"/>
        </w:rPr>
        <w:t xml:space="preserve"> Name</w:t>
      </w:r>
      <w:r w:rsidR="007A54E2" w:rsidRPr="00A04431">
        <w:rPr>
          <w:rFonts w:ascii="Arial" w:hAnsi="Arial"/>
        </w:rPr>
        <w:t>:</w:t>
      </w:r>
      <w:r w:rsidR="0035759F" w:rsidRPr="00A04431">
        <w:rPr>
          <w:rFonts w:ascii="Arial" w:hAnsi="Arial"/>
        </w:rPr>
        <w:t xml:space="preserve">  </w:t>
      </w:r>
      <w:sdt>
        <w:sdtPr>
          <w:id w:val="1008792875"/>
          <w:placeholder>
            <w:docPart w:val="1AA28B295B2C41989D77A86ABCAAD877"/>
          </w:placeholder>
          <w:showingPlcHdr/>
          <w:text/>
        </w:sdtPr>
        <w:sdtEndPr/>
        <w:sdtContent>
          <w:r w:rsidR="008B1747" w:rsidRPr="003B2123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EA5E3A" w:rsidRDefault="005449A7" w:rsidP="00056C76">
      <w:pPr>
        <w:pStyle w:val="ListParagraph"/>
        <w:numPr>
          <w:ilvl w:val="0"/>
          <w:numId w:val="4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Vendor </w:t>
      </w:r>
      <w:r w:rsidR="00EA5E3A">
        <w:rPr>
          <w:rFonts w:ascii="Arial" w:hAnsi="Arial"/>
        </w:rPr>
        <w:t xml:space="preserve">Type:  </w:t>
      </w:r>
      <w:sdt>
        <w:sdtPr>
          <w:rPr>
            <w:rFonts w:ascii="Arial" w:hAnsi="Arial"/>
          </w:rPr>
          <w:id w:val="-1262832262"/>
          <w:placeholder>
            <w:docPart w:val="F603BB8B52AD4F2D90502364E7BEC55D"/>
          </w:placeholder>
          <w:showingPlcHdr/>
          <w:dropDownList>
            <w:listItem w:value="Choose an item."/>
            <w:listItem w:displayText="Service Provider" w:value="Service Provider"/>
            <w:listItem w:displayText="Consultant" w:value="Consultant"/>
            <w:listItem w:displayText="Leaseholder" w:value="Leaseholder"/>
            <w:listItem w:displayText="Sub Recipient" w:value="Sub Recipient"/>
            <w:listItem w:displayText="Supplier" w:value="Supplier"/>
            <w:listItem w:displayText="Government" w:value="Government"/>
            <w:listItem w:displayText="Food Concession" w:value="Food Concession"/>
            <w:listItem w:displayText="Retail Concession" w:value="Retail Concession"/>
            <w:listItem w:displayText="Software License" w:value="Software License"/>
            <w:listItem w:displayText="Attorney" w:value="Attorney"/>
            <w:listItem w:displayText="Other" w:value="Other"/>
          </w:dropDownList>
        </w:sdtPr>
        <w:sdtEndPr/>
        <w:sdtContent>
          <w:r w:rsidR="009F1A6B" w:rsidRPr="00950A54">
            <w:rPr>
              <w:rStyle w:val="PlaceholderText"/>
            </w:rPr>
            <w:t>Choose an item.</w:t>
          </w:r>
        </w:sdtContent>
      </w:sdt>
    </w:p>
    <w:p w:rsidR="00EA5E3A" w:rsidRDefault="005449A7" w:rsidP="00056C76">
      <w:pPr>
        <w:pStyle w:val="ListParagraph"/>
        <w:numPr>
          <w:ilvl w:val="0"/>
          <w:numId w:val="4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Vendor</w:t>
      </w:r>
      <w:r w:rsidR="00EA5E3A">
        <w:rPr>
          <w:rFonts w:ascii="Arial" w:hAnsi="Arial"/>
        </w:rPr>
        <w:t xml:space="preserve"> ID Number:  </w:t>
      </w:r>
      <w:sdt>
        <w:sdtPr>
          <w:rPr>
            <w:rFonts w:ascii="Arial" w:hAnsi="Arial"/>
          </w:rPr>
          <w:id w:val="842820448"/>
          <w:placeholder>
            <w:docPart w:val="11F2227C9E6B4AD986D6DEED24BD22F5"/>
          </w:placeholder>
          <w:showingPlcHdr/>
          <w:text w:multiLine="1"/>
        </w:sdtPr>
        <w:sdtEndPr/>
        <w:sdtContent>
          <w:r w:rsidR="00EA5E3A" w:rsidRPr="003B2123">
            <w:rPr>
              <w:rStyle w:val="PlaceholderText"/>
            </w:rPr>
            <w:t>Click here to enter text.</w:t>
          </w:r>
        </w:sdtContent>
      </w:sdt>
    </w:p>
    <w:p w:rsidR="00421AA5" w:rsidRPr="00421AA5" w:rsidRDefault="00421AA5" w:rsidP="00421AA5">
      <w:pPr>
        <w:pStyle w:val="ListParagraph"/>
        <w:numPr>
          <w:ilvl w:val="0"/>
          <w:numId w:val="4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Contact Name:  </w:t>
      </w:r>
      <w:sdt>
        <w:sdtPr>
          <w:rPr>
            <w:rFonts w:ascii="Arial" w:hAnsi="Arial"/>
          </w:rPr>
          <w:id w:val="-572199241"/>
          <w:placeholder>
            <w:docPart w:val="685169696A1840668DB1894244BD9348"/>
          </w:placeholder>
          <w:showingPlcHdr/>
          <w:text/>
        </w:sdtPr>
        <w:sdtEndPr/>
        <w:sdtContent>
          <w:r w:rsidR="008B1747" w:rsidRPr="003B2123">
            <w:rPr>
              <w:rStyle w:val="PlaceholderText"/>
            </w:rPr>
            <w:t>Click here to enter text.</w:t>
          </w:r>
        </w:sdtContent>
      </w:sdt>
      <w:r>
        <w:rPr>
          <w:rFonts w:ascii="Arial" w:hAnsi="Arial"/>
        </w:rPr>
        <w:t xml:space="preserve">   Address:  </w:t>
      </w:r>
      <w:sdt>
        <w:sdtPr>
          <w:rPr>
            <w:rFonts w:ascii="Arial" w:hAnsi="Arial"/>
          </w:rPr>
          <w:id w:val="1635364298"/>
          <w:placeholder>
            <w:docPart w:val="52BC5353B2194157AF3513B1CE9D8E57"/>
          </w:placeholder>
          <w:showingPlcHdr/>
          <w:text/>
        </w:sdtPr>
        <w:sdtEndPr/>
        <w:sdtContent>
          <w:r w:rsidR="002B5ECC" w:rsidRPr="003B2123">
            <w:rPr>
              <w:rStyle w:val="PlaceholderText"/>
            </w:rPr>
            <w:t>Click here to enter text.</w:t>
          </w:r>
        </w:sdtContent>
      </w:sdt>
    </w:p>
    <w:p w:rsidR="00AB2288" w:rsidRDefault="00AB2288" w:rsidP="00421AA5">
      <w:pPr>
        <w:spacing w:line="360" w:lineRule="auto"/>
        <w:rPr>
          <w:rFonts w:ascii="Arial" w:hAnsi="Arial"/>
          <w:b/>
        </w:rPr>
      </w:pPr>
    </w:p>
    <w:p w:rsidR="00421AA5" w:rsidRPr="00592681" w:rsidRDefault="00421AA5" w:rsidP="00421AA5">
      <w:pPr>
        <w:spacing w:line="360" w:lineRule="auto"/>
        <w:rPr>
          <w:rFonts w:ascii="Arial" w:hAnsi="Arial"/>
          <w:b/>
        </w:rPr>
      </w:pPr>
      <w:r w:rsidRPr="00592681">
        <w:rPr>
          <w:rFonts w:ascii="Arial" w:hAnsi="Arial"/>
          <w:b/>
        </w:rPr>
        <w:t>CONTRACT INFORMATION</w:t>
      </w:r>
    </w:p>
    <w:p w:rsidR="007A54E2" w:rsidRPr="00A04431" w:rsidRDefault="00717017" w:rsidP="00056C76">
      <w:pPr>
        <w:pStyle w:val="ListParagraph"/>
        <w:numPr>
          <w:ilvl w:val="0"/>
          <w:numId w:val="4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FAMU Contract Number</w:t>
      </w:r>
      <w:r w:rsidR="005449A7">
        <w:rPr>
          <w:rFonts w:ascii="Arial" w:hAnsi="Arial"/>
        </w:rPr>
        <w:t xml:space="preserve"> </w:t>
      </w:r>
      <w:r w:rsidR="00A06895">
        <w:rPr>
          <w:rFonts w:ascii="Arial" w:hAnsi="Arial"/>
          <w:sz w:val="16"/>
          <w:szCs w:val="16"/>
        </w:rPr>
        <w:t>(To be completed</w:t>
      </w:r>
      <w:r w:rsidR="005449A7" w:rsidRPr="005449A7">
        <w:rPr>
          <w:rFonts w:ascii="Arial" w:hAnsi="Arial"/>
          <w:sz w:val="16"/>
          <w:szCs w:val="16"/>
        </w:rPr>
        <w:t xml:space="preserve"> by Office of Procurement)</w:t>
      </w:r>
      <w:r w:rsidRPr="005449A7">
        <w:rPr>
          <w:rFonts w:ascii="Arial" w:hAnsi="Arial"/>
          <w:sz w:val="16"/>
          <w:szCs w:val="16"/>
        </w:rPr>
        <w:t>:</w:t>
      </w:r>
      <w:r>
        <w:rPr>
          <w:rFonts w:ascii="Arial" w:hAnsi="Arial"/>
        </w:rPr>
        <w:t xml:space="preserve">  </w:t>
      </w:r>
      <w:sdt>
        <w:sdtPr>
          <w:id w:val="-1231681775"/>
          <w:placeholder>
            <w:docPart w:val="7BF00A8BF60040D883B90F74E6DF4D2C"/>
          </w:placeholder>
          <w:showingPlcHdr/>
          <w:text/>
        </w:sdtPr>
        <w:sdtEndPr/>
        <w:sdtContent>
          <w:r w:rsidR="008B1747" w:rsidRPr="003B2123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7A54E2" w:rsidRPr="00A04431" w:rsidRDefault="007A54E2" w:rsidP="00A04431">
      <w:pPr>
        <w:pStyle w:val="ListParagraph"/>
        <w:numPr>
          <w:ilvl w:val="0"/>
          <w:numId w:val="4"/>
        </w:numPr>
        <w:spacing w:line="360" w:lineRule="auto"/>
        <w:rPr>
          <w:rFonts w:ascii="Arial" w:hAnsi="Arial"/>
        </w:rPr>
      </w:pPr>
      <w:r w:rsidRPr="00A04431">
        <w:rPr>
          <w:rFonts w:ascii="Arial" w:hAnsi="Arial"/>
        </w:rPr>
        <w:t xml:space="preserve">FAMU Contract Manager, Name/Department/Phone Number:  </w:t>
      </w:r>
      <w:sdt>
        <w:sdtPr>
          <w:id w:val="-1193531259"/>
          <w:placeholder>
            <w:docPart w:val="B7405E60576545658AF6215166DABB6B"/>
          </w:placeholder>
          <w:showingPlcHdr/>
          <w:text w:multiLine="1"/>
        </w:sdtPr>
        <w:sdtEndPr/>
        <w:sdtContent>
          <w:r w:rsidR="008B1747" w:rsidRPr="003B2123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484580" w:rsidRDefault="00484580" w:rsidP="00A04431">
      <w:pPr>
        <w:pStyle w:val="ListParagraph"/>
        <w:numPr>
          <w:ilvl w:val="0"/>
          <w:numId w:val="4"/>
        </w:numPr>
        <w:spacing w:line="360" w:lineRule="auto"/>
        <w:rPr>
          <w:rFonts w:ascii="Arial" w:hAnsi="Arial"/>
        </w:rPr>
      </w:pPr>
      <w:r w:rsidRPr="00A04431">
        <w:rPr>
          <w:rFonts w:ascii="Arial" w:hAnsi="Arial"/>
        </w:rPr>
        <w:t>Purpose of Contract/Sub-Grant and Summary of Services:</w:t>
      </w:r>
    </w:p>
    <w:sdt>
      <w:sdtPr>
        <w:rPr>
          <w:rFonts w:ascii="Arial" w:hAnsi="Arial"/>
        </w:rPr>
        <w:id w:val="-1360969189"/>
        <w:placeholder>
          <w:docPart w:val="269558E4AFBE49BFAF31A86750278286"/>
        </w:placeholder>
        <w:showingPlcHdr/>
        <w:text w:multiLine="1"/>
      </w:sdtPr>
      <w:sdtEndPr/>
      <w:sdtContent>
        <w:p w:rsidR="002B5ECC" w:rsidRPr="002B5ECC" w:rsidRDefault="008B1747" w:rsidP="002B5ECC">
          <w:pPr>
            <w:pStyle w:val="ListParagraph"/>
            <w:numPr>
              <w:ilvl w:val="1"/>
              <w:numId w:val="4"/>
            </w:numPr>
            <w:spacing w:line="360" w:lineRule="auto"/>
            <w:rPr>
              <w:rFonts w:ascii="Arial" w:hAnsi="Arial"/>
            </w:rPr>
          </w:pPr>
          <w:r w:rsidRPr="003B2123">
            <w:rPr>
              <w:rStyle w:val="PlaceholderText"/>
            </w:rPr>
            <w:t>Click here to enter text.</w:t>
          </w:r>
        </w:p>
      </w:sdtContent>
    </w:sdt>
    <w:p w:rsidR="00CC2310" w:rsidRDefault="00CC2310" w:rsidP="00CC2310">
      <w:pPr>
        <w:pStyle w:val="ListParagraph"/>
        <w:numPr>
          <w:ilvl w:val="0"/>
          <w:numId w:val="4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Planned Contract Start Date</w:t>
      </w:r>
      <w:r w:rsidRPr="00A04431">
        <w:rPr>
          <w:rFonts w:ascii="Arial" w:hAnsi="Arial"/>
        </w:rPr>
        <w:t>:</w:t>
      </w:r>
      <w:r>
        <w:rPr>
          <w:rFonts w:ascii="Arial" w:hAnsi="Arial"/>
        </w:rPr>
        <w:t xml:space="preserve">  </w:t>
      </w:r>
      <w:sdt>
        <w:sdtPr>
          <w:rPr>
            <w:rFonts w:ascii="Arial" w:hAnsi="Arial"/>
          </w:rPr>
          <w:id w:val="1847054203"/>
          <w:placeholder>
            <w:docPart w:val="DefaultPlaceholder_1082065160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C845E6">
            <w:rPr>
              <w:rStyle w:val="PlaceholderText"/>
              <w:rFonts w:eastAsiaTheme="minorHAnsi"/>
            </w:rPr>
            <w:t>Click here to enter a date.</w:t>
          </w:r>
        </w:sdtContent>
      </w:sdt>
    </w:p>
    <w:p w:rsidR="00CC2310" w:rsidRDefault="00CC2310" w:rsidP="00CC2310">
      <w:pPr>
        <w:pStyle w:val="ListParagraph"/>
        <w:numPr>
          <w:ilvl w:val="0"/>
          <w:numId w:val="4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Original Contract End Date:  </w:t>
      </w:r>
      <w:sdt>
        <w:sdtPr>
          <w:rPr>
            <w:rFonts w:ascii="Arial" w:hAnsi="Arial"/>
          </w:rPr>
          <w:id w:val="2013947642"/>
          <w:placeholder>
            <w:docPart w:val="DefaultPlaceholder_1082065160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C845E6">
            <w:rPr>
              <w:rStyle w:val="PlaceholderText"/>
              <w:rFonts w:eastAsiaTheme="minorHAnsi"/>
            </w:rPr>
            <w:t>Click here to enter a date.</w:t>
          </w:r>
        </w:sdtContent>
      </w:sdt>
    </w:p>
    <w:p w:rsidR="00CC2310" w:rsidRPr="00CC2310" w:rsidRDefault="00CC2310" w:rsidP="00CC2310">
      <w:pPr>
        <w:spacing w:line="360" w:lineRule="auto"/>
        <w:ind w:left="810"/>
        <w:rPr>
          <w:rFonts w:ascii="Arial" w:hAnsi="Arial"/>
        </w:rPr>
      </w:pPr>
    </w:p>
    <w:p w:rsidR="005A564B" w:rsidRPr="00A04431" w:rsidRDefault="005A564B" w:rsidP="00CC2310">
      <w:pPr>
        <w:pStyle w:val="ListParagraph"/>
        <w:spacing w:line="360" w:lineRule="auto"/>
        <w:ind w:left="1080"/>
        <w:rPr>
          <w:rFonts w:ascii="Arial" w:hAnsi="Arial"/>
          <w:u w:val="single"/>
        </w:rPr>
      </w:pPr>
    </w:p>
    <w:p w:rsidR="00056C76" w:rsidRPr="00056C76" w:rsidRDefault="00056C76" w:rsidP="008E513B">
      <w:pPr>
        <w:tabs>
          <w:tab w:val="left" w:pos="0"/>
          <w:tab w:val="left" w:pos="1260"/>
          <w:tab w:val="left" w:pos="4050"/>
          <w:tab w:val="left" w:pos="6480"/>
          <w:tab w:val="left" w:pos="9000"/>
          <w:tab w:val="left" w:pos="9090"/>
        </w:tabs>
        <w:spacing w:after="200"/>
        <w:rPr>
          <w:rFonts w:ascii="Arial" w:eastAsiaTheme="minorHAnsi" w:hAnsi="Arial" w:cs="Arial"/>
          <w:b/>
        </w:rPr>
      </w:pPr>
      <w:r w:rsidRPr="00056C76">
        <w:rPr>
          <w:rFonts w:ascii="Arial" w:eastAsiaTheme="minorHAnsi" w:hAnsi="Arial" w:cs="Arial"/>
          <w:b/>
        </w:rPr>
        <w:t>PROCUREMENT INFORMATION</w:t>
      </w:r>
    </w:p>
    <w:p w:rsidR="007953BD" w:rsidRDefault="009F1A6B" w:rsidP="00B73A9B">
      <w:pPr>
        <w:pStyle w:val="ListParagraph"/>
        <w:numPr>
          <w:ilvl w:val="0"/>
          <w:numId w:val="4"/>
        </w:numPr>
        <w:tabs>
          <w:tab w:val="left" w:pos="0"/>
          <w:tab w:val="left" w:pos="1260"/>
          <w:tab w:val="left" w:pos="4050"/>
          <w:tab w:val="left" w:pos="6480"/>
          <w:tab w:val="left" w:pos="9000"/>
          <w:tab w:val="left" w:pos="9090"/>
        </w:tabs>
        <w:spacing w:after="200" w:line="360" w:lineRule="auto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Procurement Method</w:t>
      </w:r>
      <w:r w:rsidR="005075F8" w:rsidRPr="005075F8">
        <w:rPr>
          <w:rFonts w:ascii="Arial" w:eastAsiaTheme="minorHAnsi" w:hAnsi="Arial" w:cs="Arial"/>
        </w:rPr>
        <w:t xml:space="preserve">:   </w:t>
      </w:r>
      <w:sdt>
        <w:sdtPr>
          <w:rPr>
            <w:rFonts w:ascii="Arial" w:eastAsiaTheme="minorHAnsi" w:hAnsi="Arial" w:cs="Arial"/>
          </w:rPr>
          <w:id w:val="321624467"/>
          <w:placeholder>
            <w:docPart w:val="5F02B6F49AB041A69AD6F14E7CECDF07"/>
          </w:placeholder>
          <w:showingPlcHdr/>
          <w:dropDownList>
            <w:listItem w:value="Choose an item."/>
            <w:listItem w:displayText="RFP, ITB, ITN, RFQ" w:value="RFP, ITB, ITN, RFQ"/>
            <w:listItem w:displayText="FAMU Reg 6.005(10) Purchasing Actions not subject to the competitive Solicitation Process" w:value="FAMU Reg 6.005(10) Purchasing Actions not subject to the competitive Solicitation Process"/>
            <w:listItem w:displayText="Contract Less than $75,000  (Quotes attached)" w:value="Contract Less than $75,000  (Quotes attached)"/>
            <w:listItem w:displayText="FAMU Reg 6.005 (11) Commodities and Contractual Services not subject to the competitive solicitation process." w:value="FAMU Reg 6.005 (11) Commodities and Contractual Services not subject to the competitive solicitation process."/>
          </w:dropDownList>
        </w:sdtPr>
        <w:sdtEndPr/>
        <w:sdtContent>
          <w:r w:rsidR="00C036BD" w:rsidRPr="00950A54">
            <w:rPr>
              <w:rStyle w:val="PlaceholderText"/>
            </w:rPr>
            <w:t>Choose an item.</w:t>
          </w:r>
        </w:sdtContent>
      </w:sdt>
      <w:r w:rsidR="007953BD">
        <w:rPr>
          <w:rFonts w:ascii="Arial" w:eastAsiaTheme="minorHAnsi" w:hAnsi="Arial" w:cs="Arial"/>
        </w:rPr>
        <w:t xml:space="preserve">  </w:t>
      </w:r>
    </w:p>
    <w:p w:rsidR="00056C76" w:rsidRDefault="005449A7" w:rsidP="00A04431">
      <w:pPr>
        <w:pStyle w:val="ListParagraph"/>
        <w:numPr>
          <w:ilvl w:val="0"/>
          <w:numId w:val="4"/>
        </w:numPr>
        <w:tabs>
          <w:tab w:val="left" w:pos="0"/>
          <w:tab w:val="left" w:pos="1260"/>
          <w:tab w:val="left" w:pos="4050"/>
          <w:tab w:val="left" w:pos="6480"/>
          <w:tab w:val="left" w:pos="9000"/>
          <w:tab w:val="left" w:pos="9090"/>
        </w:tabs>
        <w:spacing w:after="200" w:line="360" w:lineRule="auto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If Procurement Method </w:t>
      </w:r>
      <w:r w:rsidR="00A52285">
        <w:rPr>
          <w:rFonts w:ascii="Arial" w:eastAsiaTheme="minorHAnsi" w:hAnsi="Arial" w:cs="Arial"/>
        </w:rPr>
        <w:t>is FAMU Regulation 6.005(10) select type</w:t>
      </w:r>
      <w:r w:rsidR="0034273D">
        <w:rPr>
          <w:rFonts w:ascii="Arial" w:eastAsiaTheme="minorHAnsi" w:hAnsi="Arial" w:cs="Arial"/>
        </w:rPr>
        <w:t xml:space="preserve"> of action</w:t>
      </w:r>
      <w:r w:rsidR="00056C76">
        <w:rPr>
          <w:rFonts w:ascii="Arial" w:eastAsiaTheme="minorHAnsi" w:hAnsi="Arial" w:cs="Arial"/>
        </w:rPr>
        <w:t xml:space="preserve">:  </w:t>
      </w:r>
      <w:sdt>
        <w:sdtPr>
          <w:rPr>
            <w:rFonts w:ascii="Arial" w:eastAsiaTheme="minorHAnsi" w:hAnsi="Arial" w:cs="Arial"/>
          </w:rPr>
          <w:id w:val="-631399457"/>
          <w:placeholder>
            <w:docPart w:val="DefaultPlaceholder_1082065159"/>
          </w:placeholder>
          <w:showingPlcHdr/>
          <w:dropDownList>
            <w:listItem w:value="Choose an item."/>
            <w:listItem w:displayText="(a) Emergency Purchase" w:value="(a) Emergency Purchase"/>
            <w:listItem w:displayText="(b) Sole Source Purchase" w:value="(b) Sole Source Purchase"/>
            <w:listItem w:displayText="(c) Other Governmental or University Contracts" w:value="(c) Other Governmental or University Contracts"/>
            <w:listItem w:displayText="(d) Construction Direct Purchase Program" w:value="(d) Construction Direct Purchase Program"/>
          </w:dropDownList>
        </w:sdtPr>
        <w:sdtEndPr/>
        <w:sdtContent>
          <w:r w:rsidR="00A52285" w:rsidRPr="00C845E6">
            <w:rPr>
              <w:rStyle w:val="PlaceholderText"/>
              <w:rFonts w:eastAsiaTheme="minorHAnsi"/>
            </w:rPr>
            <w:t>Choose an item.</w:t>
          </w:r>
        </w:sdtContent>
      </w:sdt>
    </w:p>
    <w:p w:rsidR="00A52285" w:rsidRPr="00A06895" w:rsidRDefault="00A52285" w:rsidP="00A52285">
      <w:pPr>
        <w:pStyle w:val="ListParagraph"/>
        <w:numPr>
          <w:ilvl w:val="0"/>
          <w:numId w:val="4"/>
        </w:numPr>
        <w:rPr>
          <w:rFonts w:ascii="Arial" w:eastAsiaTheme="minorHAnsi" w:hAnsi="Arial" w:cs="Arial"/>
        </w:rPr>
      </w:pPr>
      <w:r w:rsidRPr="00A06895">
        <w:rPr>
          <w:rFonts w:ascii="Arial" w:eastAsiaTheme="minorHAnsi" w:hAnsi="Arial" w:cs="Arial"/>
        </w:rPr>
        <w:t xml:space="preserve">If Procurement Method is </w:t>
      </w:r>
      <w:r w:rsidR="007D59DE">
        <w:rPr>
          <w:rFonts w:ascii="Arial" w:eastAsiaTheme="minorHAnsi" w:hAnsi="Arial" w:cs="Arial"/>
        </w:rPr>
        <w:t>FAMU Regulation 6.005(11) select service type</w:t>
      </w:r>
      <w:r w:rsidRPr="00A06895">
        <w:rPr>
          <w:rFonts w:ascii="Arial" w:eastAsiaTheme="minorHAnsi" w:hAnsi="Arial" w:cs="Arial"/>
        </w:rPr>
        <w:t xml:space="preserve">:  </w:t>
      </w:r>
      <w:sdt>
        <w:sdtPr>
          <w:rPr>
            <w:rFonts w:ascii="Arial" w:eastAsiaTheme="minorHAnsi" w:hAnsi="Arial" w:cs="Arial"/>
          </w:rPr>
          <w:id w:val="-1036108278"/>
          <w:placeholder>
            <w:docPart w:val="DefaultPlaceholder_1082065159"/>
          </w:placeholder>
          <w:showingPlcHdr/>
          <w:dropDownList>
            <w:listItem w:value="Choose an item."/>
            <w:listItem w:displayText="(a) Academic Reviews" w:value="(a) Academic Reviews"/>
            <w:listItem w:displayText="(b) Accounting Services" w:value="(b) Accounting Services"/>
            <w:listItem w:displayText="(c) Auditing Services" w:value="(c) Auditing Services"/>
            <w:listItem w:displayText="(d) Artistic Services" w:value="(d) Artistic Services"/>
            <w:listItem w:displayText="(f) Family placement services" w:value="(f) Family placement services"/>
            <w:listItem w:displayText="(g) Health services as described in FAMU Reg. 6.005(11)." w:value="(g) Health services as described in FAMU Reg. 6.005(11)."/>
            <w:listItem w:displayText="(h) Medicaid services as described in FAMU Reg. 6.005(11)." w:value="(h) Medicaid services as described in FAMU Reg. 6.005(11)."/>
            <w:listItem w:displayText="(i) Services provided to person with mental or physical disabilities by not -for-profit corporations as described in FAMU Reg. 6.005(11)." w:value="(i) Services provided to person with mental or physical disabilities by not -for-profit corporations as described in FAMU Reg. 6.005(11)."/>
            <w:listItem w:displayText="(j) Lectures" w:value="(j) Lectures"/>
            <w:listItem w:displayText="(k) Legal services, including attorney, paralegal, expert witness, appraisal, arbitrator or mediator services." w:value="(k) Legal services, including attorney, paralegal, expert witness, appraisal, arbitrator or mediator services."/>
            <w:listItem w:displayText="(l) Payment of membership dues pursuant to Section 216.345, F.S." w:value="(l) Payment of membership dues pursuant to Section 216.345, F.S."/>
            <w:listItem w:displayText="(m) Programs, conferences, workshops or continuing education events that are offered to the general purblic for which fees have been collected as described in FAMU Reg. 6.005(11)." w:value="(m) Programs, conferences, workshops or continuing education events that are offered to the general purblic for which fees have been collected as described in FAMU Reg. 6.005(11)."/>
            <w:listItem w:displayText="(n) Purchases from firms or individuals that are prescribed by state or federal law or specified by a granting agency." w:value="(n) Purchases from firms or individuals that are prescribed by state or federal law or specified by a granting agency."/>
            <w:listItem w:displayText="(o) Purchases from the Annual Certification List developed by the University." w:value="(o) Purchases from the Annual Certification List developed by the University."/>
            <w:listItem w:displayText="(p) Purchases for resale." w:value="(p) Purchases for resale."/>
            <w:listItem w:displayText="(q) Contracts or services provided by not-for-profit support and affiliate organizations of the University as described in FAMU Reg. 6.005(11)." w:value="(q) Contracts or services provided by not-for-profit support and affiliate organizations of the University as described in FAMU Reg. 6.005(11)."/>
            <w:listItem w:displayText="(r) Implementation/programming/training services available from owner of copyrighted software or its contracted vendor." w:value="(r) Implementation/programming/training services available from owner of copyrighted software or its contracted vendor."/>
            <w:listItem w:displayText="(s) Extension of an existing contract." w:value="(s) Extension of an existing contract."/>
            <w:listItem w:displayText="(t) Renewal of an existing contract if the terms of the contract specifiy renewal option(s)." w:value="(t) Renewal of an existing contract if the terms of the contract specifiy renewal option(s)."/>
            <w:listItem w:displayText="(u) Regulated utilities and government-franchised services, Regulated public communications, Long distance telecommunications" w:value="(u) Regulated utilities and government-franchised services, Regulated public communications, Long distance telecommunications"/>
            <w:listItem w:displayText="(v) Purchases of materials, supplies, equipment, or services for research purposes when the Vice President for Research or designee certifies in writing that, in a particular instance, as described in FAMU Reg. 6.005(11)." w:value="(v) Purchases of materials, supplies, equipment, or services for research purposes when the Vice President for Research or designee certifies in writing that, in a particular instance, as described in FAMU Reg. 6.005(11)."/>
            <w:listItem w:displayText="(w) Training and education services." w:value="(w) Training and education services."/>
          </w:dropDownList>
        </w:sdtPr>
        <w:sdtEndPr/>
        <w:sdtContent>
          <w:r w:rsidR="00462D8A" w:rsidRPr="00C845E6">
            <w:rPr>
              <w:rStyle w:val="PlaceholderText"/>
              <w:rFonts w:eastAsiaTheme="minorHAnsi"/>
            </w:rPr>
            <w:t>Choose an item.</w:t>
          </w:r>
        </w:sdtContent>
      </w:sdt>
    </w:p>
    <w:p w:rsidR="00A52285" w:rsidRDefault="00A52285" w:rsidP="0034273D">
      <w:pPr>
        <w:pStyle w:val="ListParagraph"/>
        <w:ind w:left="1170"/>
        <w:rPr>
          <w:rFonts w:ascii="Arial" w:eastAsiaTheme="minorHAnsi" w:hAnsi="Arial" w:cs="Arial"/>
        </w:rPr>
      </w:pPr>
    </w:p>
    <w:p w:rsidR="008101EE" w:rsidRDefault="00751C41" w:rsidP="008101EE">
      <w:pPr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</w:rPr>
        <w:t>FINANCIAL</w:t>
      </w:r>
      <w:r w:rsidR="008101EE" w:rsidRPr="008E513B">
        <w:rPr>
          <w:rFonts w:ascii="Arial" w:hAnsi="Arial"/>
          <w:b/>
        </w:rPr>
        <w:t xml:space="preserve"> INFORMATION</w:t>
      </w:r>
    </w:p>
    <w:p w:rsidR="00474042" w:rsidRDefault="008101EE" w:rsidP="00A04431">
      <w:pPr>
        <w:pStyle w:val="ListParagraph"/>
        <w:numPr>
          <w:ilvl w:val="0"/>
          <w:numId w:val="4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Original Contract Amount</w:t>
      </w:r>
      <w:r w:rsidR="007953BD">
        <w:rPr>
          <w:rFonts w:ascii="Arial" w:hAnsi="Arial"/>
        </w:rPr>
        <w:t>:</w:t>
      </w:r>
      <w:r w:rsidR="00FC10D6">
        <w:rPr>
          <w:rFonts w:ascii="Arial" w:hAnsi="Arial"/>
        </w:rPr>
        <w:t xml:space="preserve">  $</w:t>
      </w:r>
      <w:sdt>
        <w:sdtPr>
          <w:rPr>
            <w:rFonts w:ascii="Arial" w:hAnsi="Arial"/>
          </w:rPr>
          <w:id w:val="564525095"/>
          <w:placeholder>
            <w:docPart w:val="80581ECA35F74B6CBB563145800C17B1"/>
          </w:placeholder>
          <w:showingPlcHdr/>
          <w:text/>
        </w:sdtPr>
        <w:sdtEndPr/>
        <w:sdtContent>
          <w:r w:rsidR="008B1747" w:rsidRPr="003B2123">
            <w:rPr>
              <w:rStyle w:val="PlaceholderText"/>
            </w:rPr>
            <w:t>Click here to enter text.</w:t>
          </w:r>
        </w:sdtContent>
      </w:sdt>
    </w:p>
    <w:p w:rsidR="008101EE" w:rsidRDefault="008101EE" w:rsidP="00A04431">
      <w:pPr>
        <w:pStyle w:val="ListParagraph"/>
        <w:numPr>
          <w:ilvl w:val="0"/>
          <w:numId w:val="4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Department ID</w:t>
      </w:r>
      <w:r w:rsidR="00FC10D6">
        <w:rPr>
          <w:rFonts w:ascii="Arial" w:hAnsi="Arial"/>
        </w:rPr>
        <w:t xml:space="preserve">:  </w:t>
      </w:r>
      <w:sdt>
        <w:sdtPr>
          <w:rPr>
            <w:rFonts w:ascii="Arial" w:hAnsi="Arial"/>
          </w:rPr>
          <w:id w:val="-1724207172"/>
          <w:placeholder>
            <w:docPart w:val="AA6A1CFD1DBE4403B39D31AD4C932307"/>
          </w:placeholder>
          <w:showingPlcHdr/>
          <w:text/>
        </w:sdtPr>
        <w:sdtEndPr/>
        <w:sdtContent>
          <w:r w:rsidR="008B1747" w:rsidRPr="003B2123">
            <w:rPr>
              <w:rStyle w:val="PlaceholderText"/>
            </w:rPr>
            <w:t>Click here to enter text.</w:t>
          </w:r>
        </w:sdtContent>
      </w:sdt>
    </w:p>
    <w:p w:rsidR="008101EE" w:rsidRDefault="008101EE" w:rsidP="00A04431">
      <w:pPr>
        <w:pStyle w:val="ListParagraph"/>
        <w:numPr>
          <w:ilvl w:val="0"/>
          <w:numId w:val="4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Fund Code:</w:t>
      </w:r>
      <w:r w:rsidR="00FC10D6">
        <w:rPr>
          <w:rFonts w:ascii="Arial" w:hAnsi="Arial"/>
        </w:rPr>
        <w:t xml:space="preserve">  </w:t>
      </w:r>
      <w:sdt>
        <w:sdtPr>
          <w:rPr>
            <w:rFonts w:ascii="Arial" w:hAnsi="Arial"/>
          </w:rPr>
          <w:id w:val="893844666"/>
          <w:placeholder>
            <w:docPart w:val="BA816D3BD7594EA39B14856EC3889A43"/>
          </w:placeholder>
          <w:showingPlcHdr/>
          <w:text/>
        </w:sdtPr>
        <w:sdtEndPr/>
        <w:sdtContent>
          <w:r w:rsidR="008B1747" w:rsidRPr="003B2123">
            <w:rPr>
              <w:rStyle w:val="PlaceholderText"/>
            </w:rPr>
            <w:t>Click here to enter text.</w:t>
          </w:r>
        </w:sdtContent>
      </w:sdt>
    </w:p>
    <w:p w:rsidR="008101EE" w:rsidRDefault="008101EE" w:rsidP="00A04431">
      <w:pPr>
        <w:pStyle w:val="ListParagraph"/>
        <w:numPr>
          <w:ilvl w:val="0"/>
          <w:numId w:val="4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Program Code:</w:t>
      </w:r>
      <w:r w:rsidR="00FC10D6">
        <w:rPr>
          <w:rFonts w:ascii="Arial" w:hAnsi="Arial"/>
        </w:rPr>
        <w:t xml:space="preserve">  </w:t>
      </w:r>
      <w:sdt>
        <w:sdtPr>
          <w:rPr>
            <w:rFonts w:ascii="Arial" w:hAnsi="Arial"/>
          </w:rPr>
          <w:id w:val="-532647597"/>
          <w:placeholder>
            <w:docPart w:val="7F0D9F7499B84160A1DC0F552A46E3E4"/>
          </w:placeholder>
          <w:showingPlcHdr/>
          <w:text/>
        </w:sdtPr>
        <w:sdtEndPr/>
        <w:sdtContent>
          <w:r w:rsidR="008B1747" w:rsidRPr="003B2123">
            <w:rPr>
              <w:rStyle w:val="PlaceholderText"/>
            </w:rPr>
            <w:t>Click here to enter text.</w:t>
          </w:r>
        </w:sdtContent>
      </w:sdt>
    </w:p>
    <w:p w:rsidR="008101EE" w:rsidRDefault="008101EE" w:rsidP="00A04431">
      <w:pPr>
        <w:pStyle w:val="ListParagraph"/>
        <w:numPr>
          <w:ilvl w:val="0"/>
          <w:numId w:val="4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Project ID:</w:t>
      </w:r>
      <w:r w:rsidR="00FC10D6">
        <w:rPr>
          <w:rFonts w:ascii="Arial" w:hAnsi="Arial"/>
        </w:rPr>
        <w:t xml:space="preserve">  </w:t>
      </w:r>
      <w:sdt>
        <w:sdtPr>
          <w:rPr>
            <w:rFonts w:ascii="Arial" w:hAnsi="Arial"/>
          </w:rPr>
          <w:id w:val="-983464769"/>
          <w:placeholder>
            <w:docPart w:val="A68DB54E96C744A38AD7C75B0F7BBCD3"/>
          </w:placeholder>
          <w:showingPlcHdr/>
          <w:text/>
        </w:sdtPr>
        <w:sdtEndPr/>
        <w:sdtContent>
          <w:r w:rsidR="008B1747" w:rsidRPr="003B2123">
            <w:rPr>
              <w:rStyle w:val="PlaceholderText"/>
            </w:rPr>
            <w:t>Click here to enter text.</w:t>
          </w:r>
        </w:sdtContent>
      </w:sdt>
    </w:p>
    <w:p w:rsidR="006D530B" w:rsidRDefault="008E513B" w:rsidP="00CC2310">
      <w:pPr>
        <w:spacing w:after="200" w:line="276" w:lineRule="auto"/>
        <w:ind w:firstLine="720"/>
        <w:rPr>
          <w:rFonts w:ascii="Arial" w:hAnsi="Arial"/>
          <w:b/>
          <w:sz w:val="22"/>
          <w:szCs w:val="22"/>
        </w:rPr>
      </w:pPr>
      <w:r w:rsidRPr="008E513B">
        <w:rPr>
          <w:rFonts w:ascii="Arial" w:hAnsi="Arial"/>
          <w:sz w:val="16"/>
          <w:szCs w:val="16"/>
        </w:rPr>
        <w:t>If the contract crosses fiscal years, show the encumbrance coding for each year on a separate page as an attachment.</w:t>
      </w:r>
    </w:p>
    <w:sectPr w:rsidR="006D530B" w:rsidSect="00D0232B">
      <w:footerReference w:type="default" r:id="rId11"/>
      <w:pgSz w:w="12240" w:h="15840"/>
      <w:pgMar w:top="153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32F" w:rsidRDefault="001E732F" w:rsidP="0071176D">
      <w:r>
        <w:separator/>
      </w:r>
    </w:p>
  </w:endnote>
  <w:endnote w:type="continuationSeparator" w:id="0">
    <w:p w:rsidR="001E732F" w:rsidRDefault="001E732F" w:rsidP="00711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3305280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586100" w:rsidRDefault="00586100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335E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335E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="00814C41">
              <w:rPr>
                <w:b/>
                <w:bCs/>
                <w:sz w:val="24"/>
                <w:szCs w:val="24"/>
              </w:rPr>
              <w:tab/>
            </w:r>
            <w:r w:rsidR="00814C41" w:rsidRPr="00814C41">
              <w:rPr>
                <w:bCs/>
                <w:i/>
                <w:sz w:val="16"/>
                <w:szCs w:val="16"/>
              </w:rPr>
              <w:tab/>
              <w:t>Last Revised Date 09/29/2015</w:t>
            </w:r>
            <w:r w:rsidR="00814C41">
              <w:rPr>
                <w:b/>
                <w:bCs/>
                <w:sz w:val="24"/>
                <w:szCs w:val="24"/>
              </w:rPr>
              <w:tab/>
            </w:r>
          </w:p>
        </w:sdtContent>
      </w:sdt>
    </w:sdtContent>
  </w:sdt>
  <w:p w:rsidR="0009364E" w:rsidRPr="0009364E" w:rsidRDefault="0009364E" w:rsidP="0009364E">
    <w:pPr>
      <w:pStyle w:val="Footer"/>
      <w:tabs>
        <w:tab w:val="clear" w:pos="4680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32F" w:rsidRDefault="001E732F" w:rsidP="0071176D">
      <w:r>
        <w:separator/>
      </w:r>
    </w:p>
  </w:footnote>
  <w:footnote w:type="continuationSeparator" w:id="0">
    <w:p w:rsidR="001E732F" w:rsidRDefault="001E732F" w:rsidP="007117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1791A"/>
    <w:multiLevelType w:val="hybridMultilevel"/>
    <w:tmpl w:val="5C500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727B52"/>
    <w:multiLevelType w:val="hybridMultilevel"/>
    <w:tmpl w:val="A68E1952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1AAA2245"/>
    <w:multiLevelType w:val="hybridMultilevel"/>
    <w:tmpl w:val="19C859E2"/>
    <w:lvl w:ilvl="0" w:tplc="A8A0A6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1103F1"/>
    <w:multiLevelType w:val="hybridMultilevel"/>
    <w:tmpl w:val="8D2684A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55E2400"/>
    <w:multiLevelType w:val="hybridMultilevel"/>
    <w:tmpl w:val="9C4C88CA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">
    <w:nsid w:val="3EAE557C"/>
    <w:multiLevelType w:val="hybridMultilevel"/>
    <w:tmpl w:val="907E9B0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A67EB3"/>
    <w:multiLevelType w:val="hybridMultilevel"/>
    <w:tmpl w:val="EC725A40"/>
    <w:lvl w:ilvl="0" w:tplc="BE8239E8">
      <w:start w:val="1"/>
      <w:numFmt w:val="upperRoman"/>
      <w:lvlText w:val="%1."/>
      <w:lvlJc w:val="left"/>
      <w:pPr>
        <w:ind w:left="76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7">
    <w:nsid w:val="4DFF7964"/>
    <w:multiLevelType w:val="hybridMultilevel"/>
    <w:tmpl w:val="C4BAC084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10785A"/>
    <w:multiLevelType w:val="hybridMultilevel"/>
    <w:tmpl w:val="D32CC9E8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>
    <w:nsid w:val="75BB464A"/>
    <w:multiLevelType w:val="hybridMultilevel"/>
    <w:tmpl w:val="ADF2951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3"/>
  </w:num>
  <w:num w:numId="6">
    <w:abstractNumId w:val="8"/>
  </w:num>
  <w:num w:numId="7">
    <w:abstractNumId w:val="9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87B"/>
    <w:rsid w:val="000116F5"/>
    <w:rsid w:val="00013363"/>
    <w:rsid w:val="00056C76"/>
    <w:rsid w:val="00056ED6"/>
    <w:rsid w:val="00066803"/>
    <w:rsid w:val="00084D5B"/>
    <w:rsid w:val="00085C62"/>
    <w:rsid w:val="0009040C"/>
    <w:rsid w:val="0009364E"/>
    <w:rsid w:val="000B4072"/>
    <w:rsid w:val="000C4F2B"/>
    <w:rsid w:val="000D6FC8"/>
    <w:rsid w:val="000E609C"/>
    <w:rsid w:val="00116674"/>
    <w:rsid w:val="001675A2"/>
    <w:rsid w:val="00167EB6"/>
    <w:rsid w:val="001775F2"/>
    <w:rsid w:val="001B01AE"/>
    <w:rsid w:val="001B51BF"/>
    <w:rsid w:val="001B76D8"/>
    <w:rsid w:val="001E3DF5"/>
    <w:rsid w:val="001E732F"/>
    <w:rsid w:val="00215C13"/>
    <w:rsid w:val="002242E6"/>
    <w:rsid w:val="0023124E"/>
    <w:rsid w:val="00232A46"/>
    <w:rsid w:val="00242E77"/>
    <w:rsid w:val="002439B8"/>
    <w:rsid w:val="00256A7C"/>
    <w:rsid w:val="0025743E"/>
    <w:rsid w:val="00297590"/>
    <w:rsid w:val="002A77DA"/>
    <w:rsid w:val="002B3847"/>
    <w:rsid w:val="002B5ECC"/>
    <w:rsid w:val="002C19DA"/>
    <w:rsid w:val="002C6438"/>
    <w:rsid w:val="002D17D2"/>
    <w:rsid w:val="002D1CE4"/>
    <w:rsid w:val="002E45CD"/>
    <w:rsid w:val="0034273D"/>
    <w:rsid w:val="003437B5"/>
    <w:rsid w:val="00345D76"/>
    <w:rsid w:val="00347B09"/>
    <w:rsid w:val="0035759F"/>
    <w:rsid w:val="00357871"/>
    <w:rsid w:val="0038415D"/>
    <w:rsid w:val="0039753E"/>
    <w:rsid w:val="003B03C7"/>
    <w:rsid w:val="003B76BC"/>
    <w:rsid w:val="003C215E"/>
    <w:rsid w:val="003C287B"/>
    <w:rsid w:val="003D087F"/>
    <w:rsid w:val="00415E94"/>
    <w:rsid w:val="00416271"/>
    <w:rsid w:val="00421AA5"/>
    <w:rsid w:val="00452C41"/>
    <w:rsid w:val="004543FF"/>
    <w:rsid w:val="0045482C"/>
    <w:rsid w:val="00462D8A"/>
    <w:rsid w:val="00474042"/>
    <w:rsid w:val="00475105"/>
    <w:rsid w:val="00484580"/>
    <w:rsid w:val="004A3225"/>
    <w:rsid w:val="004B009D"/>
    <w:rsid w:val="004B26A1"/>
    <w:rsid w:val="0050255C"/>
    <w:rsid w:val="005075F8"/>
    <w:rsid w:val="00511C36"/>
    <w:rsid w:val="00522FAE"/>
    <w:rsid w:val="0053242D"/>
    <w:rsid w:val="005356BF"/>
    <w:rsid w:val="0053673F"/>
    <w:rsid w:val="00537178"/>
    <w:rsid w:val="005449A7"/>
    <w:rsid w:val="00553532"/>
    <w:rsid w:val="00586100"/>
    <w:rsid w:val="00592681"/>
    <w:rsid w:val="005A564B"/>
    <w:rsid w:val="005D3EFD"/>
    <w:rsid w:val="005D6052"/>
    <w:rsid w:val="005E226B"/>
    <w:rsid w:val="005E68B7"/>
    <w:rsid w:val="005F426C"/>
    <w:rsid w:val="005F6381"/>
    <w:rsid w:val="0060123E"/>
    <w:rsid w:val="00607740"/>
    <w:rsid w:val="006119A7"/>
    <w:rsid w:val="006135B0"/>
    <w:rsid w:val="00615D47"/>
    <w:rsid w:val="00626CD7"/>
    <w:rsid w:val="00634667"/>
    <w:rsid w:val="00645F5C"/>
    <w:rsid w:val="0066686F"/>
    <w:rsid w:val="00674309"/>
    <w:rsid w:val="00691FCB"/>
    <w:rsid w:val="0069626B"/>
    <w:rsid w:val="006D530B"/>
    <w:rsid w:val="00707DB5"/>
    <w:rsid w:val="0071176D"/>
    <w:rsid w:val="007141C6"/>
    <w:rsid w:val="00714F93"/>
    <w:rsid w:val="00717017"/>
    <w:rsid w:val="007210C9"/>
    <w:rsid w:val="00721938"/>
    <w:rsid w:val="00744B7C"/>
    <w:rsid w:val="00747D71"/>
    <w:rsid w:val="00751C41"/>
    <w:rsid w:val="007602B9"/>
    <w:rsid w:val="00765426"/>
    <w:rsid w:val="00781C41"/>
    <w:rsid w:val="00790FB5"/>
    <w:rsid w:val="007953BD"/>
    <w:rsid w:val="007A0DB9"/>
    <w:rsid w:val="007A54E2"/>
    <w:rsid w:val="007B54E9"/>
    <w:rsid w:val="007D2F2B"/>
    <w:rsid w:val="007D59DE"/>
    <w:rsid w:val="007D7750"/>
    <w:rsid w:val="007E530F"/>
    <w:rsid w:val="007E5D9E"/>
    <w:rsid w:val="007F1A7D"/>
    <w:rsid w:val="007F5A3F"/>
    <w:rsid w:val="00804197"/>
    <w:rsid w:val="008101EE"/>
    <w:rsid w:val="00814C41"/>
    <w:rsid w:val="00817CA6"/>
    <w:rsid w:val="00847FF0"/>
    <w:rsid w:val="00874985"/>
    <w:rsid w:val="00876004"/>
    <w:rsid w:val="008932C0"/>
    <w:rsid w:val="008935D1"/>
    <w:rsid w:val="008B1747"/>
    <w:rsid w:val="008C12F8"/>
    <w:rsid w:val="008E513B"/>
    <w:rsid w:val="00903372"/>
    <w:rsid w:val="00915673"/>
    <w:rsid w:val="0092576B"/>
    <w:rsid w:val="009335E0"/>
    <w:rsid w:val="00942997"/>
    <w:rsid w:val="009C0A02"/>
    <w:rsid w:val="009C6C00"/>
    <w:rsid w:val="009D0C6E"/>
    <w:rsid w:val="009D1E3B"/>
    <w:rsid w:val="009D583B"/>
    <w:rsid w:val="009F0891"/>
    <w:rsid w:val="009F1A6B"/>
    <w:rsid w:val="009F7E72"/>
    <w:rsid w:val="00A01DA3"/>
    <w:rsid w:val="00A04431"/>
    <w:rsid w:val="00A05258"/>
    <w:rsid w:val="00A06895"/>
    <w:rsid w:val="00A1298F"/>
    <w:rsid w:val="00A211F5"/>
    <w:rsid w:val="00A250DB"/>
    <w:rsid w:val="00A25724"/>
    <w:rsid w:val="00A34CC4"/>
    <w:rsid w:val="00A376F2"/>
    <w:rsid w:val="00A52285"/>
    <w:rsid w:val="00A851C7"/>
    <w:rsid w:val="00A8734E"/>
    <w:rsid w:val="00A87606"/>
    <w:rsid w:val="00A97D0A"/>
    <w:rsid w:val="00AA7222"/>
    <w:rsid w:val="00AB2288"/>
    <w:rsid w:val="00AB3203"/>
    <w:rsid w:val="00AB3F81"/>
    <w:rsid w:val="00AE4D28"/>
    <w:rsid w:val="00AF0A7C"/>
    <w:rsid w:val="00AF1E53"/>
    <w:rsid w:val="00B01595"/>
    <w:rsid w:val="00B1708A"/>
    <w:rsid w:val="00B4485E"/>
    <w:rsid w:val="00B5153E"/>
    <w:rsid w:val="00B5621E"/>
    <w:rsid w:val="00B73A9B"/>
    <w:rsid w:val="00B74B0B"/>
    <w:rsid w:val="00B80A8E"/>
    <w:rsid w:val="00B91B48"/>
    <w:rsid w:val="00B9772B"/>
    <w:rsid w:val="00BB03D0"/>
    <w:rsid w:val="00BB5674"/>
    <w:rsid w:val="00BE4A9E"/>
    <w:rsid w:val="00BF24C7"/>
    <w:rsid w:val="00BF4789"/>
    <w:rsid w:val="00C0199D"/>
    <w:rsid w:val="00C036BD"/>
    <w:rsid w:val="00C16249"/>
    <w:rsid w:val="00C178CA"/>
    <w:rsid w:val="00C219D6"/>
    <w:rsid w:val="00C26B13"/>
    <w:rsid w:val="00C55BFB"/>
    <w:rsid w:val="00C73363"/>
    <w:rsid w:val="00CA49F4"/>
    <w:rsid w:val="00CB7F26"/>
    <w:rsid w:val="00CC06C6"/>
    <w:rsid w:val="00CC2310"/>
    <w:rsid w:val="00CD43C4"/>
    <w:rsid w:val="00CF342B"/>
    <w:rsid w:val="00D0232B"/>
    <w:rsid w:val="00D16792"/>
    <w:rsid w:val="00D235A6"/>
    <w:rsid w:val="00D41D8D"/>
    <w:rsid w:val="00D54D19"/>
    <w:rsid w:val="00D557ED"/>
    <w:rsid w:val="00D6218A"/>
    <w:rsid w:val="00D71C8F"/>
    <w:rsid w:val="00D90293"/>
    <w:rsid w:val="00D96A11"/>
    <w:rsid w:val="00D97719"/>
    <w:rsid w:val="00DB5476"/>
    <w:rsid w:val="00DC2EF0"/>
    <w:rsid w:val="00E02C91"/>
    <w:rsid w:val="00E113C7"/>
    <w:rsid w:val="00E16FFA"/>
    <w:rsid w:val="00E30A1C"/>
    <w:rsid w:val="00E30C6A"/>
    <w:rsid w:val="00E82AFD"/>
    <w:rsid w:val="00E84E53"/>
    <w:rsid w:val="00EA5E3A"/>
    <w:rsid w:val="00ED25FB"/>
    <w:rsid w:val="00ED5FA4"/>
    <w:rsid w:val="00ED7482"/>
    <w:rsid w:val="00EF5E7E"/>
    <w:rsid w:val="00F0678B"/>
    <w:rsid w:val="00F16521"/>
    <w:rsid w:val="00F250A6"/>
    <w:rsid w:val="00F27930"/>
    <w:rsid w:val="00F40A40"/>
    <w:rsid w:val="00F40EB5"/>
    <w:rsid w:val="00F45EBB"/>
    <w:rsid w:val="00F719B9"/>
    <w:rsid w:val="00F74DDE"/>
    <w:rsid w:val="00F772E6"/>
    <w:rsid w:val="00F932AC"/>
    <w:rsid w:val="00FA04BB"/>
    <w:rsid w:val="00FC10D6"/>
    <w:rsid w:val="00FD2538"/>
    <w:rsid w:val="00FD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3C287B"/>
    <w:pPr>
      <w:keepNext/>
      <w:jc w:val="center"/>
      <w:outlineLvl w:val="6"/>
    </w:pPr>
    <w:rPr>
      <w:rFonts w:ascii="Arial" w:hAnsi="Arial"/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3C287B"/>
    <w:rPr>
      <w:rFonts w:ascii="Arial" w:eastAsia="Times New Roman" w:hAnsi="Arial" w:cs="Times New Roman"/>
      <w:b/>
      <w:sz w:val="16"/>
      <w:szCs w:val="20"/>
    </w:rPr>
  </w:style>
  <w:style w:type="paragraph" w:styleId="BodyText2">
    <w:name w:val="Body Text 2"/>
    <w:basedOn w:val="Normal"/>
    <w:link w:val="BodyText2Char"/>
    <w:rsid w:val="003C287B"/>
    <w:rPr>
      <w:rFonts w:ascii="Arial" w:hAnsi="Arial"/>
      <w:b/>
      <w:sz w:val="16"/>
    </w:rPr>
  </w:style>
  <w:style w:type="character" w:customStyle="1" w:styleId="BodyText2Char">
    <w:name w:val="Body Text 2 Char"/>
    <w:basedOn w:val="DefaultParagraphFont"/>
    <w:link w:val="BodyText2"/>
    <w:rsid w:val="003C287B"/>
    <w:rPr>
      <w:rFonts w:ascii="Arial" w:eastAsia="Times New Roman" w:hAnsi="Arial" w:cs="Times New Roman"/>
      <w:b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7117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176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117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176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57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7ED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D253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D2538"/>
    <w:rPr>
      <w:color w:val="8080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C0A02"/>
    <w:pPr>
      <w:spacing w:after="20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rsid w:val="0092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3C287B"/>
    <w:pPr>
      <w:keepNext/>
      <w:jc w:val="center"/>
      <w:outlineLvl w:val="6"/>
    </w:pPr>
    <w:rPr>
      <w:rFonts w:ascii="Arial" w:hAnsi="Arial"/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3C287B"/>
    <w:rPr>
      <w:rFonts w:ascii="Arial" w:eastAsia="Times New Roman" w:hAnsi="Arial" w:cs="Times New Roman"/>
      <w:b/>
      <w:sz w:val="16"/>
      <w:szCs w:val="20"/>
    </w:rPr>
  </w:style>
  <w:style w:type="paragraph" w:styleId="BodyText2">
    <w:name w:val="Body Text 2"/>
    <w:basedOn w:val="Normal"/>
    <w:link w:val="BodyText2Char"/>
    <w:rsid w:val="003C287B"/>
    <w:rPr>
      <w:rFonts w:ascii="Arial" w:hAnsi="Arial"/>
      <w:b/>
      <w:sz w:val="16"/>
    </w:rPr>
  </w:style>
  <w:style w:type="character" w:customStyle="1" w:styleId="BodyText2Char">
    <w:name w:val="Body Text 2 Char"/>
    <w:basedOn w:val="DefaultParagraphFont"/>
    <w:link w:val="BodyText2"/>
    <w:rsid w:val="003C287B"/>
    <w:rPr>
      <w:rFonts w:ascii="Arial" w:eastAsia="Times New Roman" w:hAnsi="Arial" w:cs="Times New Roman"/>
      <w:b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7117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176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117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176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57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7ED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D253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D2538"/>
    <w:rPr>
      <w:color w:val="8080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C0A02"/>
    <w:pPr>
      <w:spacing w:after="20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rsid w:val="0092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0.jp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AA28B295B2C41989D77A86ABCAAD8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55A62B-9627-46E5-B759-C78BA25CA958}"/>
      </w:docPartPr>
      <w:docPartBody>
        <w:p w:rsidR="00B40D53" w:rsidRDefault="009C3789" w:rsidP="009C3789">
          <w:pPr>
            <w:pStyle w:val="1AA28B295B2C41989D77A86ABCAAD8771"/>
          </w:pPr>
          <w:r w:rsidRPr="003B2123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7BF00A8BF60040D883B90F74E6DF4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74A7F6-91E6-4B7E-B6E3-7E4D5270388F}"/>
      </w:docPartPr>
      <w:docPartBody>
        <w:p w:rsidR="00B40D53" w:rsidRDefault="009C3789" w:rsidP="009C3789">
          <w:pPr>
            <w:pStyle w:val="7BF00A8BF60040D883B90F74E6DF4D2C1"/>
          </w:pPr>
          <w:r w:rsidRPr="003B2123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B7405E60576545658AF6215166DABB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4C5844-301B-4DF7-9CDC-CE89A38AA8FF}"/>
      </w:docPartPr>
      <w:docPartBody>
        <w:p w:rsidR="00B40D53" w:rsidRDefault="009C3789" w:rsidP="009C3789">
          <w:pPr>
            <w:pStyle w:val="B7405E60576545658AF6215166DABB6B1"/>
          </w:pPr>
          <w:r w:rsidRPr="003B2123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56C0F1D449514EF7B7E420A3EEE5FD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123B44-C74D-4073-A514-E2C7D6FC7B7E}"/>
      </w:docPartPr>
      <w:docPartBody>
        <w:p w:rsidR="0081473D" w:rsidRDefault="009C3789" w:rsidP="009C3789">
          <w:pPr>
            <w:pStyle w:val="56C0F1D449514EF7B7E420A3EEE5FDF51"/>
          </w:pPr>
          <w:r w:rsidRPr="00950A54">
            <w:rPr>
              <w:rStyle w:val="PlaceholderText"/>
            </w:rPr>
            <w:t>Choose an item.</w:t>
          </w:r>
        </w:p>
      </w:docPartBody>
    </w:docPart>
    <w:docPart>
      <w:docPartPr>
        <w:name w:val="5F02B6F49AB041A69AD6F14E7CECDF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236635-2ACB-4C66-AB53-E37B4EDE2EC3}"/>
      </w:docPartPr>
      <w:docPartBody>
        <w:p w:rsidR="005776DA" w:rsidRDefault="009C3789" w:rsidP="009C3789">
          <w:pPr>
            <w:pStyle w:val="5F02B6F49AB041A69AD6F14E7CECDF071"/>
          </w:pPr>
          <w:r w:rsidRPr="00950A54">
            <w:rPr>
              <w:rStyle w:val="PlaceholderText"/>
            </w:rPr>
            <w:t>Choose an item.</w:t>
          </w:r>
        </w:p>
      </w:docPartBody>
    </w:docPart>
    <w:docPart>
      <w:docPartPr>
        <w:name w:val="F603BB8B52AD4F2D90502364E7BEC5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4517ED-682A-4A04-A611-349A59E974AD}"/>
      </w:docPartPr>
      <w:docPartBody>
        <w:p w:rsidR="00CE7C4B" w:rsidRDefault="009C3789" w:rsidP="009C3789">
          <w:pPr>
            <w:pStyle w:val="F603BB8B52AD4F2D90502364E7BEC55D"/>
          </w:pPr>
          <w:r w:rsidRPr="00950A54">
            <w:rPr>
              <w:rStyle w:val="PlaceholderText"/>
            </w:rPr>
            <w:t>Choose an item.</w:t>
          </w:r>
        </w:p>
      </w:docPartBody>
    </w:docPart>
    <w:docPart>
      <w:docPartPr>
        <w:name w:val="11F2227C9E6B4AD986D6DEED24BD22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35C94D-73BB-4F9D-BC1D-1ED2A5D61A8C}"/>
      </w:docPartPr>
      <w:docPartBody>
        <w:p w:rsidR="00CE7C4B" w:rsidRDefault="009C3789" w:rsidP="009C3789">
          <w:pPr>
            <w:pStyle w:val="11F2227C9E6B4AD986D6DEED24BD22F5"/>
          </w:pPr>
          <w:r w:rsidRPr="003B2123">
            <w:rPr>
              <w:rStyle w:val="PlaceholderText"/>
            </w:rPr>
            <w:t>Click here to enter text.</w:t>
          </w:r>
        </w:p>
      </w:docPartBody>
    </w:docPart>
    <w:docPart>
      <w:docPartPr>
        <w:name w:val="685169696A1840668DB1894244BD93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8A8364-792A-48C2-95E9-54660A16219D}"/>
      </w:docPartPr>
      <w:docPartBody>
        <w:p w:rsidR="00CE7C4B" w:rsidRDefault="009C3789" w:rsidP="009C3789">
          <w:pPr>
            <w:pStyle w:val="685169696A1840668DB1894244BD9348"/>
          </w:pPr>
          <w:r w:rsidRPr="003B2123">
            <w:rPr>
              <w:rStyle w:val="PlaceholderText"/>
            </w:rPr>
            <w:t>Click here to enter text.</w:t>
          </w:r>
        </w:p>
      </w:docPartBody>
    </w:docPart>
    <w:docPart>
      <w:docPartPr>
        <w:name w:val="52BC5353B2194157AF3513B1CE9D8E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B4491D-B51B-4E79-BD12-26B29843DBCA}"/>
      </w:docPartPr>
      <w:docPartBody>
        <w:p w:rsidR="00CE7C4B" w:rsidRDefault="009C3789" w:rsidP="009C3789">
          <w:pPr>
            <w:pStyle w:val="52BC5353B2194157AF3513B1CE9D8E57"/>
          </w:pPr>
          <w:r w:rsidRPr="003B2123">
            <w:rPr>
              <w:rStyle w:val="PlaceholderText"/>
            </w:rPr>
            <w:t>Click here to enter text.</w:t>
          </w:r>
        </w:p>
      </w:docPartBody>
    </w:docPart>
    <w:docPart>
      <w:docPartPr>
        <w:name w:val="269558E4AFBE49BFAF31A867502782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42DBF2-DBD5-4E3A-BFE3-D4E8E1E2C25B}"/>
      </w:docPartPr>
      <w:docPartBody>
        <w:p w:rsidR="00CE7C4B" w:rsidRDefault="009C3789" w:rsidP="009C3789">
          <w:pPr>
            <w:pStyle w:val="269558E4AFBE49BFAF31A86750278286"/>
          </w:pPr>
          <w:r w:rsidRPr="003B2123">
            <w:rPr>
              <w:rStyle w:val="PlaceholderText"/>
            </w:rPr>
            <w:t>Click here to enter text.</w:t>
          </w:r>
        </w:p>
      </w:docPartBody>
    </w:docPart>
    <w:docPart>
      <w:docPartPr>
        <w:name w:val="80581ECA35F74B6CBB563145800C17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D8F939-31EC-4176-9665-B1932DFC2842}"/>
      </w:docPartPr>
      <w:docPartBody>
        <w:p w:rsidR="00CE7C4B" w:rsidRDefault="009C3789" w:rsidP="009C3789">
          <w:pPr>
            <w:pStyle w:val="80581ECA35F74B6CBB563145800C17B1"/>
          </w:pPr>
          <w:r w:rsidRPr="003B2123">
            <w:rPr>
              <w:rStyle w:val="PlaceholderText"/>
            </w:rPr>
            <w:t>Click here to enter text.</w:t>
          </w:r>
        </w:p>
      </w:docPartBody>
    </w:docPart>
    <w:docPart>
      <w:docPartPr>
        <w:name w:val="AA6A1CFD1DBE4403B39D31AD4C9323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600DF1-BC2C-4706-B3FA-BE15B3464456}"/>
      </w:docPartPr>
      <w:docPartBody>
        <w:p w:rsidR="00CE7C4B" w:rsidRDefault="009C3789" w:rsidP="009C3789">
          <w:pPr>
            <w:pStyle w:val="AA6A1CFD1DBE4403B39D31AD4C932307"/>
          </w:pPr>
          <w:r w:rsidRPr="003B2123">
            <w:rPr>
              <w:rStyle w:val="PlaceholderText"/>
            </w:rPr>
            <w:t>Click here to enter text.</w:t>
          </w:r>
        </w:p>
      </w:docPartBody>
    </w:docPart>
    <w:docPart>
      <w:docPartPr>
        <w:name w:val="BA816D3BD7594EA39B14856EC3889A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026EDD-B99D-447D-9BE8-75C25176682A}"/>
      </w:docPartPr>
      <w:docPartBody>
        <w:p w:rsidR="00CE7C4B" w:rsidRDefault="009C3789" w:rsidP="009C3789">
          <w:pPr>
            <w:pStyle w:val="BA816D3BD7594EA39B14856EC3889A43"/>
          </w:pPr>
          <w:r w:rsidRPr="003B2123">
            <w:rPr>
              <w:rStyle w:val="PlaceholderText"/>
            </w:rPr>
            <w:t>Click here to enter text.</w:t>
          </w:r>
        </w:p>
      </w:docPartBody>
    </w:docPart>
    <w:docPart>
      <w:docPartPr>
        <w:name w:val="7F0D9F7499B84160A1DC0F552A46E3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D66BC0-F034-4F33-96FE-1E5DC9D597B9}"/>
      </w:docPartPr>
      <w:docPartBody>
        <w:p w:rsidR="00CE7C4B" w:rsidRDefault="009C3789" w:rsidP="009C3789">
          <w:pPr>
            <w:pStyle w:val="7F0D9F7499B84160A1DC0F552A46E3E4"/>
          </w:pPr>
          <w:r w:rsidRPr="003B2123">
            <w:rPr>
              <w:rStyle w:val="PlaceholderText"/>
            </w:rPr>
            <w:t>Click here to enter text.</w:t>
          </w:r>
        </w:p>
      </w:docPartBody>
    </w:docPart>
    <w:docPart>
      <w:docPartPr>
        <w:name w:val="A68DB54E96C744A38AD7C75B0F7BBC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659224-503A-49C8-AAFA-D867F65F08D2}"/>
      </w:docPartPr>
      <w:docPartBody>
        <w:p w:rsidR="00CE7C4B" w:rsidRDefault="009C3789" w:rsidP="009C3789">
          <w:pPr>
            <w:pStyle w:val="A68DB54E96C744A38AD7C75B0F7BBCD3"/>
          </w:pPr>
          <w:r w:rsidRPr="003B2123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6FAFF8-F5C4-4FCD-80B9-93A264798BD1}"/>
      </w:docPartPr>
      <w:docPartBody>
        <w:p w:rsidR="00A03E30" w:rsidRDefault="00206946">
          <w:r w:rsidRPr="00C845E6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1082065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FEDD18-C4F7-47BE-A991-8BD74C3CC188}"/>
      </w:docPartPr>
      <w:docPartBody>
        <w:p w:rsidR="00A03E30" w:rsidRDefault="00206946">
          <w:r w:rsidRPr="00C845E6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CFA"/>
    <w:rsid w:val="00002C63"/>
    <w:rsid w:val="00011938"/>
    <w:rsid w:val="00015F9F"/>
    <w:rsid w:val="000D61BC"/>
    <w:rsid w:val="001557EC"/>
    <w:rsid w:val="00195EC1"/>
    <w:rsid w:val="001A3E98"/>
    <w:rsid w:val="00206946"/>
    <w:rsid w:val="00223213"/>
    <w:rsid w:val="00263CFA"/>
    <w:rsid w:val="00291783"/>
    <w:rsid w:val="002D26F7"/>
    <w:rsid w:val="002E0703"/>
    <w:rsid w:val="002F4DE4"/>
    <w:rsid w:val="00321659"/>
    <w:rsid w:val="00322503"/>
    <w:rsid w:val="00361CFD"/>
    <w:rsid w:val="003A0C71"/>
    <w:rsid w:val="003E6343"/>
    <w:rsid w:val="00555E49"/>
    <w:rsid w:val="005776DA"/>
    <w:rsid w:val="00732383"/>
    <w:rsid w:val="007D6BC9"/>
    <w:rsid w:val="00800D99"/>
    <w:rsid w:val="00801733"/>
    <w:rsid w:val="0081473D"/>
    <w:rsid w:val="00862788"/>
    <w:rsid w:val="008C4E63"/>
    <w:rsid w:val="008D0039"/>
    <w:rsid w:val="0097028E"/>
    <w:rsid w:val="009C3789"/>
    <w:rsid w:val="00A03E30"/>
    <w:rsid w:val="00A725D0"/>
    <w:rsid w:val="00A8266D"/>
    <w:rsid w:val="00AA3E34"/>
    <w:rsid w:val="00B40D53"/>
    <w:rsid w:val="00B76588"/>
    <w:rsid w:val="00BA7433"/>
    <w:rsid w:val="00BE0406"/>
    <w:rsid w:val="00C6209A"/>
    <w:rsid w:val="00CE7C4B"/>
    <w:rsid w:val="00D02BE1"/>
    <w:rsid w:val="00D31673"/>
    <w:rsid w:val="00DC0901"/>
    <w:rsid w:val="00DD5665"/>
    <w:rsid w:val="00E33AE9"/>
    <w:rsid w:val="00E565EE"/>
    <w:rsid w:val="00E63D65"/>
    <w:rsid w:val="00E75AF2"/>
    <w:rsid w:val="00EA330B"/>
    <w:rsid w:val="00F1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06946"/>
    <w:rPr>
      <w:color w:val="808080"/>
    </w:rPr>
  </w:style>
  <w:style w:type="paragraph" w:customStyle="1" w:styleId="765FC6550E584EA6BC202B819697C2C3">
    <w:name w:val="765FC6550E584EA6BC202B819697C2C3"/>
    <w:rsid w:val="003E6343"/>
  </w:style>
  <w:style w:type="paragraph" w:customStyle="1" w:styleId="FFCEE1ECF35140E4A5408DF9B64F367A">
    <w:name w:val="FFCEE1ECF35140E4A5408DF9B64F367A"/>
    <w:rsid w:val="003E6343"/>
  </w:style>
  <w:style w:type="paragraph" w:customStyle="1" w:styleId="1AA28B295B2C41989D77A86ABCAAD877">
    <w:name w:val="1AA28B295B2C41989D77A86ABCAAD877"/>
    <w:rsid w:val="003E63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BF00A8BF60040D883B90F74E6DF4D2C">
    <w:name w:val="7BF00A8BF60040D883B90F74E6DF4D2C"/>
    <w:rsid w:val="003E63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405E60576545658AF6215166DABB6B">
    <w:name w:val="B7405E60576545658AF6215166DABB6B"/>
    <w:rsid w:val="003E63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99A7DE68C7D46E4AA2358A963F226FC">
    <w:name w:val="099A7DE68C7D46E4AA2358A963F226FC"/>
    <w:rsid w:val="003E634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CEE1ECF35140E4A5408DF9B64F367A1">
    <w:name w:val="FFCEE1ECF35140E4A5408DF9B64F367A1"/>
    <w:rsid w:val="003E634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70293FA6FBA48ECA0A8705C848D3102">
    <w:name w:val="C70293FA6FBA48ECA0A8705C848D3102"/>
    <w:rsid w:val="003E634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A8B3686034C4E4590016D8D6D1068B3">
    <w:name w:val="EA8B3686034C4E4590016D8D6D1068B3"/>
    <w:rsid w:val="003E634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3205A6836E486B825524562F5FB5FB">
    <w:name w:val="303205A6836E486B825524562F5FB5FB"/>
    <w:rsid w:val="003E63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4E5BD1CEFF4B458FC7F1D938D53865">
    <w:name w:val="234E5BD1CEFF4B458FC7F1D938D53865"/>
    <w:rsid w:val="003E63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C40F595BB8F4AAFBF9CAFB2AB6344D2">
    <w:name w:val="EC40F595BB8F4AAFBF9CAFB2AB6344D2"/>
    <w:rsid w:val="003E63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65FC6550E584EA6BC202B819697C2C31">
    <w:name w:val="765FC6550E584EA6BC202B819697C2C31"/>
    <w:rsid w:val="003E63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D52FFAD66454AB6A8C9D551EEB76BF0">
    <w:name w:val="2D52FFAD66454AB6A8C9D551EEB76BF0"/>
    <w:rsid w:val="003E63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6C6561D556949BE94163FDE85DBBE9B">
    <w:name w:val="76C6561D556949BE94163FDE85DBBE9B"/>
    <w:rsid w:val="003E63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21148CECE5341FDB6D571CE50479465">
    <w:name w:val="A21148CECE5341FDB6D571CE50479465"/>
    <w:rsid w:val="003E63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54D5E99B2E1424195261C197C811096">
    <w:name w:val="754D5E99B2E1424195261C197C811096"/>
    <w:rsid w:val="003E6343"/>
  </w:style>
  <w:style w:type="paragraph" w:customStyle="1" w:styleId="1FE35BBBDC754A4A9E15E10DCA7BCA3B">
    <w:name w:val="1FE35BBBDC754A4A9E15E10DCA7BCA3B"/>
    <w:rsid w:val="003E6343"/>
  </w:style>
  <w:style w:type="paragraph" w:customStyle="1" w:styleId="8E0AF881B41A4156B8AC2BE710277110">
    <w:name w:val="8E0AF881B41A4156B8AC2BE710277110"/>
    <w:rsid w:val="003E6343"/>
  </w:style>
  <w:style w:type="paragraph" w:customStyle="1" w:styleId="CC0C92F66DC440CE885143CB6265E2E4">
    <w:name w:val="CC0C92F66DC440CE885143CB6265E2E4"/>
    <w:rsid w:val="003E6343"/>
  </w:style>
  <w:style w:type="paragraph" w:customStyle="1" w:styleId="D02D7CF33F324E78897A304BFDDED7CC">
    <w:name w:val="D02D7CF33F324E78897A304BFDDED7CC"/>
    <w:rsid w:val="003E6343"/>
  </w:style>
  <w:style w:type="paragraph" w:customStyle="1" w:styleId="DD06DE6AC05640679F0226B3A154C28C">
    <w:name w:val="DD06DE6AC05640679F0226B3A154C28C"/>
    <w:rsid w:val="003E6343"/>
  </w:style>
  <w:style w:type="paragraph" w:customStyle="1" w:styleId="B534D9C52DDA497DA67F8758E98514A6">
    <w:name w:val="B534D9C52DDA497DA67F8758E98514A6"/>
    <w:rsid w:val="003E6343"/>
  </w:style>
  <w:style w:type="paragraph" w:customStyle="1" w:styleId="67A363E4B4DA4AA4ADCFD740FC58CAE8">
    <w:name w:val="67A363E4B4DA4AA4ADCFD740FC58CAE8"/>
    <w:rsid w:val="003E6343"/>
  </w:style>
  <w:style w:type="paragraph" w:customStyle="1" w:styleId="CAD59206BD8A41A8AD7C4D5EA896EEB9">
    <w:name w:val="CAD59206BD8A41A8AD7C4D5EA896EEB9"/>
    <w:rsid w:val="003E6343"/>
  </w:style>
  <w:style w:type="paragraph" w:customStyle="1" w:styleId="56C0F1D449514EF7B7E420A3EEE5FDF5">
    <w:name w:val="56C0F1D449514EF7B7E420A3EEE5FDF5"/>
    <w:rsid w:val="00B40D53"/>
  </w:style>
  <w:style w:type="paragraph" w:customStyle="1" w:styleId="7A8D0515F5B04750926D9C739B59BB38">
    <w:name w:val="7A8D0515F5B04750926D9C739B59BB38"/>
    <w:rsid w:val="00B40D53"/>
  </w:style>
  <w:style w:type="paragraph" w:customStyle="1" w:styleId="831682B3E4AC467581569DC52CDBDB0E">
    <w:name w:val="831682B3E4AC467581569DC52CDBDB0E"/>
    <w:rsid w:val="00B40D53"/>
  </w:style>
  <w:style w:type="paragraph" w:customStyle="1" w:styleId="CC2B4F6B9B36434291153EC086998603">
    <w:name w:val="CC2B4F6B9B36434291153EC086998603"/>
    <w:rsid w:val="00B40D53"/>
  </w:style>
  <w:style w:type="paragraph" w:customStyle="1" w:styleId="6FC5E9ECB1514B51ABF9E11F49E354F8">
    <w:name w:val="6FC5E9ECB1514B51ABF9E11F49E354F8"/>
    <w:rsid w:val="00B40D53"/>
  </w:style>
  <w:style w:type="paragraph" w:customStyle="1" w:styleId="579F1D80D7A74262AE6AF4136F225D89">
    <w:name w:val="579F1D80D7A74262AE6AF4136F225D89"/>
    <w:rsid w:val="00B40D53"/>
  </w:style>
  <w:style w:type="paragraph" w:customStyle="1" w:styleId="662B25DCE44D456395CD4C4C9FF79243">
    <w:name w:val="662B25DCE44D456395CD4C4C9FF79243"/>
    <w:rsid w:val="00B40D53"/>
  </w:style>
  <w:style w:type="paragraph" w:customStyle="1" w:styleId="1CE8D3550B91434C9241110DF6AA7AD2">
    <w:name w:val="1CE8D3550B91434C9241110DF6AA7AD2"/>
    <w:rsid w:val="0081473D"/>
  </w:style>
  <w:style w:type="paragraph" w:customStyle="1" w:styleId="3EF06D9BA9EA42FAAAC6D7D5BC933CEB">
    <w:name w:val="3EF06D9BA9EA42FAAAC6D7D5BC933CEB"/>
    <w:rsid w:val="00011938"/>
  </w:style>
  <w:style w:type="paragraph" w:customStyle="1" w:styleId="721CC2325FF447428A3FE30C4B1B005F">
    <w:name w:val="721CC2325FF447428A3FE30C4B1B005F"/>
    <w:rsid w:val="00011938"/>
  </w:style>
  <w:style w:type="paragraph" w:customStyle="1" w:styleId="39683515AD2642C29B7E409ABE49CAAD">
    <w:name w:val="39683515AD2642C29B7E409ABE49CAAD"/>
    <w:rsid w:val="00011938"/>
  </w:style>
  <w:style w:type="paragraph" w:customStyle="1" w:styleId="D90D737084A647C8A0C051D66B493B90">
    <w:name w:val="D90D737084A647C8A0C051D66B493B90"/>
    <w:rsid w:val="00011938"/>
  </w:style>
  <w:style w:type="paragraph" w:customStyle="1" w:styleId="ECD04CBD9F864D79B6A0C0001A9D088A">
    <w:name w:val="ECD04CBD9F864D79B6A0C0001A9D088A"/>
    <w:rsid w:val="00011938"/>
  </w:style>
  <w:style w:type="paragraph" w:customStyle="1" w:styleId="6126461978034C5D937E2B8A6961E115">
    <w:name w:val="6126461978034C5D937E2B8A6961E115"/>
    <w:rsid w:val="00E33AE9"/>
  </w:style>
  <w:style w:type="paragraph" w:customStyle="1" w:styleId="C88CE001151D4CB38A60B197E1A30724">
    <w:name w:val="C88CE001151D4CB38A60B197E1A30724"/>
    <w:rsid w:val="00E33AE9"/>
  </w:style>
  <w:style w:type="paragraph" w:customStyle="1" w:styleId="776CDDB5744D439794CEED26FBA09281">
    <w:name w:val="776CDDB5744D439794CEED26FBA09281"/>
    <w:rsid w:val="00291783"/>
  </w:style>
  <w:style w:type="paragraph" w:customStyle="1" w:styleId="CC59501F083A4194975751A6CD2E5E06">
    <w:name w:val="CC59501F083A4194975751A6CD2E5E06"/>
    <w:rsid w:val="00321659"/>
  </w:style>
  <w:style w:type="paragraph" w:customStyle="1" w:styleId="F6A00D83C9CF43F3AD702D5547FF13C1">
    <w:name w:val="F6A00D83C9CF43F3AD702D5547FF13C1"/>
    <w:rsid w:val="00321659"/>
  </w:style>
  <w:style w:type="paragraph" w:customStyle="1" w:styleId="5F02B6F49AB041A69AD6F14E7CECDF07">
    <w:name w:val="5F02B6F49AB041A69AD6F14E7CECDF07"/>
    <w:rsid w:val="00732383"/>
  </w:style>
  <w:style w:type="paragraph" w:customStyle="1" w:styleId="649107CF08F74E91BA1D0F6172A15734">
    <w:name w:val="649107CF08F74E91BA1D0F6172A15734"/>
    <w:rsid w:val="00732383"/>
  </w:style>
  <w:style w:type="paragraph" w:customStyle="1" w:styleId="46515EB6A96D4C17934CA0C3B2136865">
    <w:name w:val="46515EB6A96D4C17934CA0C3B2136865"/>
    <w:rsid w:val="00732383"/>
  </w:style>
  <w:style w:type="paragraph" w:customStyle="1" w:styleId="960B1DFC469D4721A9A2D692F747E823">
    <w:name w:val="960B1DFC469D4721A9A2D692F747E823"/>
    <w:rsid w:val="00732383"/>
  </w:style>
  <w:style w:type="paragraph" w:customStyle="1" w:styleId="094DD8404FFB4B9F9F0CCCA19FD269E8">
    <w:name w:val="094DD8404FFB4B9F9F0CCCA19FD269E8"/>
    <w:rsid w:val="00732383"/>
  </w:style>
  <w:style w:type="paragraph" w:customStyle="1" w:styleId="D1B3CA8AD585471DB63355806E971AEC">
    <w:name w:val="D1B3CA8AD585471DB63355806E971AEC"/>
    <w:rsid w:val="00732383"/>
  </w:style>
  <w:style w:type="paragraph" w:customStyle="1" w:styleId="EA2A88B3D41A4103815DF8C0C52A1313">
    <w:name w:val="EA2A88B3D41A4103815DF8C0C52A1313"/>
    <w:rsid w:val="00732383"/>
  </w:style>
  <w:style w:type="paragraph" w:customStyle="1" w:styleId="B98153687C6B4480962DDE2E0C24BE40">
    <w:name w:val="B98153687C6B4480962DDE2E0C24BE40"/>
    <w:rsid w:val="00732383"/>
  </w:style>
  <w:style w:type="paragraph" w:customStyle="1" w:styleId="FA423574B77F46869840726C55B60975">
    <w:name w:val="FA423574B77F46869840726C55B60975"/>
    <w:rsid w:val="00732383"/>
  </w:style>
  <w:style w:type="paragraph" w:customStyle="1" w:styleId="7BC3F242E9D2446D81235AA6828C7D63">
    <w:name w:val="7BC3F242E9D2446D81235AA6828C7D63"/>
    <w:rsid w:val="00195EC1"/>
  </w:style>
  <w:style w:type="paragraph" w:customStyle="1" w:styleId="94662FCC89DD4332871C5DDEE9A430F2">
    <w:name w:val="94662FCC89DD4332871C5DDEE9A430F2"/>
    <w:rsid w:val="00195EC1"/>
  </w:style>
  <w:style w:type="paragraph" w:customStyle="1" w:styleId="1F92B959DAE14EB6BDB1985EBC9444C7">
    <w:name w:val="1F92B959DAE14EB6BDB1985EBC9444C7"/>
    <w:rsid w:val="00195EC1"/>
  </w:style>
  <w:style w:type="paragraph" w:customStyle="1" w:styleId="086D628912164ED89437A97485C6F72F">
    <w:name w:val="086D628912164ED89437A97485C6F72F"/>
    <w:rsid w:val="00195EC1"/>
  </w:style>
  <w:style w:type="paragraph" w:customStyle="1" w:styleId="444EFE7A1D46471DA2EEF7E51FC53F5C">
    <w:name w:val="444EFE7A1D46471DA2EEF7E51FC53F5C"/>
    <w:rsid w:val="00195EC1"/>
  </w:style>
  <w:style w:type="paragraph" w:customStyle="1" w:styleId="71C90CC978574902B51AA7EE71B02D71">
    <w:name w:val="71C90CC978574902B51AA7EE71B02D71"/>
    <w:rsid w:val="00195EC1"/>
  </w:style>
  <w:style w:type="paragraph" w:customStyle="1" w:styleId="AFDC1C31BA344399A37BEE8A0C85CFE6">
    <w:name w:val="AFDC1C31BA344399A37BEE8A0C85CFE6"/>
    <w:rsid w:val="00195EC1"/>
  </w:style>
  <w:style w:type="paragraph" w:customStyle="1" w:styleId="C45EDA0A6EC043D4A7F8FF506888DEFD">
    <w:name w:val="C45EDA0A6EC043D4A7F8FF506888DEFD"/>
    <w:rsid w:val="00195EC1"/>
  </w:style>
  <w:style w:type="paragraph" w:customStyle="1" w:styleId="56C0F1D449514EF7B7E420A3EEE5FDF51">
    <w:name w:val="56C0F1D449514EF7B7E420A3EEE5FDF51"/>
    <w:rsid w:val="009C3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AA28B295B2C41989D77A86ABCAAD8771">
    <w:name w:val="1AA28B295B2C41989D77A86ABCAAD8771"/>
    <w:rsid w:val="009C37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603BB8B52AD4F2D90502364E7BEC55D">
    <w:name w:val="F603BB8B52AD4F2D90502364E7BEC55D"/>
    <w:rsid w:val="009C37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F2227C9E6B4AD986D6DEED24BD22F5">
    <w:name w:val="11F2227C9E6B4AD986D6DEED24BD22F5"/>
    <w:rsid w:val="009C37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85169696A1840668DB1894244BD9348">
    <w:name w:val="685169696A1840668DB1894244BD9348"/>
    <w:rsid w:val="009C37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2BC5353B2194157AF3513B1CE9D8E57">
    <w:name w:val="52BC5353B2194157AF3513B1CE9D8E57"/>
    <w:rsid w:val="009C37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BF00A8BF60040D883B90F74E6DF4D2C1">
    <w:name w:val="7BF00A8BF60040D883B90F74E6DF4D2C1"/>
    <w:rsid w:val="009C37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405E60576545658AF6215166DABB6B1">
    <w:name w:val="B7405E60576545658AF6215166DABB6B1"/>
    <w:rsid w:val="009C37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9558E4AFBE49BFAF31A86750278286">
    <w:name w:val="269558E4AFBE49BFAF31A86750278286"/>
    <w:rsid w:val="009C37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31682B3E4AC467581569DC52CDBDB0E1">
    <w:name w:val="831682B3E4AC467581569DC52CDBDB0E1"/>
    <w:rsid w:val="009C37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126461978034C5D937E2B8A6961E1151">
    <w:name w:val="6126461978034C5D937E2B8A6961E1151"/>
    <w:rsid w:val="009C3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8CE001151D4CB38A60B197E1A307241">
    <w:name w:val="C88CE001151D4CB38A60B197E1A307241"/>
    <w:rsid w:val="009C3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F02B6F49AB041A69AD6F14E7CECDF071">
    <w:name w:val="5F02B6F49AB041A69AD6F14E7CECDF071"/>
    <w:rsid w:val="009C37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763FD300F4B4F0C9486D6B96CF48567">
    <w:name w:val="E763FD300F4B4F0C9486D6B96CF48567"/>
    <w:rsid w:val="009C3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581ECA35F74B6CBB563145800C17B1">
    <w:name w:val="80581ECA35F74B6CBB563145800C17B1"/>
    <w:rsid w:val="009C37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AF5304F6C3A4F01B67A52A0856D9DCE">
    <w:name w:val="7AF5304F6C3A4F01B67A52A0856D9DCE"/>
    <w:rsid w:val="009C37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A6A1CFD1DBE4403B39D31AD4C932307">
    <w:name w:val="AA6A1CFD1DBE4403B39D31AD4C932307"/>
    <w:rsid w:val="009C37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816D3BD7594EA39B14856EC3889A43">
    <w:name w:val="BA816D3BD7594EA39B14856EC3889A43"/>
    <w:rsid w:val="009C37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F0D9F7499B84160A1DC0F552A46E3E4">
    <w:name w:val="7F0D9F7499B84160A1DC0F552A46E3E4"/>
    <w:rsid w:val="009C37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8DB54E96C744A38AD7C75B0F7BBCD3">
    <w:name w:val="A68DB54E96C744A38AD7C75B0F7BBCD3"/>
    <w:rsid w:val="009C37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BC3F242E9D2446D81235AA6828C7D631">
    <w:name w:val="7BC3F242E9D2446D81235AA6828C7D631"/>
    <w:rsid w:val="009C3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662FCC89DD4332871C5DDEE9A430F21">
    <w:name w:val="94662FCC89DD4332871C5DDEE9A430F21"/>
    <w:rsid w:val="009C3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F92B959DAE14EB6BDB1985EBC9444C71">
    <w:name w:val="1F92B959DAE14EB6BDB1985EBC9444C71"/>
    <w:rsid w:val="009C3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1E93B87B9AB4515AC3D489AF7FD30FE">
    <w:name w:val="61E93B87B9AB4515AC3D489AF7FD30FE"/>
    <w:rsid w:val="009C3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86D628912164ED89437A97485C6F72F1">
    <w:name w:val="086D628912164ED89437A97485C6F72F1"/>
    <w:rsid w:val="009C3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4EFE7A1D46471DA2EEF7E51FC53F5C1">
    <w:name w:val="444EFE7A1D46471DA2EEF7E51FC53F5C1"/>
    <w:rsid w:val="009C3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1C90CC978574902B51AA7EE71B02D711">
    <w:name w:val="71C90CC978574902B51AA7EE71B02D711"/>
    <w:rsid w:val="009C3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1E0A3E6EB447C1B98C3DF06CA9C15B">
    <w:name w:val="3E1E0A3E6EB447C1B98C3DF06CA9C15B"/>
    <w:rsid w:val="009C3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DC1C31BA344399A37BEE8A0C85CFE61">
    <w:name w:val="AFDC1C31BA344399A37BEE8A0C85CFE61"/>
    <w:rsid w:val="009C3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45EDA0A6EC043D4A7F8FF506888DEFD1">
    <w:name w:val="C45EDA0A6EC043D4A7F8FF506888DEFD1"/>
    <w:rsid w:val="009C3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80B9E27B9774EE8A397ABB19BC766EF">
    <w:name w:val="D80B9E27B9774EE8A397ABB19BC766EF"/>
    <w:rsid w:val="009C3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6413D472F674EBEA696766681C01E50">
    <w:name w:val="D6413D472F674EBEA696766681C01E50"/>
    <w:rsid w:val="00206946"/>
  </w:style>
  <w:style w:type="paragraph" w:customStyle="1" w:styleId="FB5887E68F034B59A6551C6D432F8987">
    <w:name w:val="FB5887E68F034B59A6551C6D432F8987"/>
    <w:rsid w:val="0020694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06946"/>
    <w:rPr>
      <w:color w:val="808080"/>
    </w:rPr>
  </w:style>
  <w:style w:type="paragraph" w:customStyle="1" w:styleId="765FC6550E584EA6BC202B819697C2C3">
    <w:name w:val="765FC6550E584EA6BC202B819697C2C3"/>
    <w:rsid w:val="003E6343"/>
  </w:style>
  <w:style w:type="paragraph" w:customStyle="1" w:styleId="FFCEE1ECF35140E4A5408DF9B64F367A">
    <w:name w:val="FFCEE1ECF35140E4A5408DF9B64F367A"/>
    <w:rsid w:val="003E6343"/>
  </w:style>
  <w:style w:type="paragraph" w:customStyle="1" w:styleId="1AA28B295B2C41989D77A86ABCAAD877">
    <w:name w:val="1AA28B295B2C41989D77A86ABCAAD877"/>
    <w:rsid w:val="003E63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BF00A8BF60040D883B90F74E6DF4D2C">
    <w:name w:val="7BF00A8BF60040D883B90F74E6DF4D2C"/>
    <w:rsid w:val="003E63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405E60576545658AF6215166DABB6B">
    <w:name w:val="B7405E60576545658AF6215166DABB6B"/>
    <w:rsid w:val="003E63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99A7DE68C7D46E4AA2358A963F226FC">
    <w:name w:val="099A7DE68C7D46E4AA2358A963F226FC"/>
    <w:rsid w:val="003E634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CEE1ECF35140E4A5408DF9B64F367A1">
    <w:name w:val="FFCEE1ECF35140E4A5408DF9B64F367A1"/>
    <w:rsid w:val="003E634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70293FA6FBA48ECA0A8705C848D3102">
    <w:name w:val="C70293FA6FBA48ECA0A8705C848D3102"/>
    <w:rsid w:val="003E634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A8B3686034C4E4590016D8D6D1068B3">
    <w:name w:val="EA8B3686034C4E4590016D8D6D1068B3"/>
    <w:rsid w:val="003E634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3205A6836E486B825524562F5FB5FB">
    <w:name w:val="303205A6836E486B825524562F5FB5FB"/>
    <w:rsid w:val="003E63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4E5BD1CEFF4B458FC7F1D938D53865">
    <w:name w:val="234E5BD1CEFF4B458FC7F1D938D53865"/>
    <w:rsid w:val="003E63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C40F595BB8F4AAFBF9CAFB2AB6344D2">
    <w:name w:val="EC40F595BB8F4AAFBF9CAFB2AB6344D2"/>
    <w:rsid w:val="003E63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65FC6550E584EA6BC202B819697C2C31">
    <w:name w:val="765FC6550E584EA6BC202B819697C2C31"/>
    <w:rsid w:val="003E63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D52FFAD66454AB6A8C9D551EEB76BF0">
    <w:name w:val="2D52FFAD66454AB6A8C9D551EEB76BF0"/>
    <w:rsid w:val="003E63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6C6561D556949BE94163FDE85DBBE9B">
    <w:name w:val="76C6561D556949BE94163FDE85DBBE9B"/>
    <w:rsid w:val="003E63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21148CECE5341FDB6D571CE50479465">
    <w:name w:val="A21148CECE5341FDB6D571CE50479465"/>
    <w:rsid w:val="003E63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54D5E99B2E1424195261C197C811096">
    <w:name w:val="754D5E99B2E1424195261C197C811096"/>
    <w:rsid w:val="003E6343"/>
  </w:style>
  <w:style w:type="paragraph" w:customStyle="1" w:styleId="1FE35BBBDC754A4A9E15E10DCA7BCA3B">
    <w:name w:val="1FE35BBBDC754A4A9E15E10DCA7BCA3B"/>
    <w:rsid w:val="003E6343"/>
  </w:style>
  <w:style w:type="paragraph" w:customStyle="1" w:styleId="8E0AF881B41A4156B8AC2BE710277110">
    <w:name w:val="8E0AF881B41A4156B8AC2BE710277110"/>
    <w:rsid w:val="003E6343"/>
  </w:style>
  <w:style w:type="paragraph" w:customStyle="1" w:styleId="CC0C92F66DC440CE885143CB6265E2E4">
    <w:name w:val="CC0C92F66DC440CE885143CB6265E2E4"/>
    <w:rsid w:val="003E6343"/>
  </w:style>
  <w:style w:type="paragraph" w:customStyle="1" w:styleId="D02D7CF33F324E78897A304BFDDED7CC">
    <w:name w:val="D02D7CF33F324E78897A304BFDDED7CC"/>
    <w:rsid w:val="003E6343"/>
  </w:style>
  <w:style w:type="paragraph" w:customStyle="1" w:styleId="DD06DE6AC05640679F0226B3A154C28C">
    <w:name w:val="DD06DE6AC05640679F0226B3A154C28C"/>
    <w:rsid w:val="003E6343"/>
  </w:style>
  <w:style w:type="paragraph" w:customStyle="1" w:styleId="B534D9C52DDA497DA67F8758E98514A6">
    <w:name w:val="B534D9C52DDA497DA67F8758E98514A6"/>
    <w:rsid w:val="003E6343"/>
  </w:style>
  <w:style w:type="paragraph" w:customStyle="1" w:styleId="67A363E4B4DA4AA4ADCFD740FC58CAE8">
    <w:name w:val="67A363E4B4DA4AA4ADCFD740FC58CAE8"/>
    <w:rsid w:val="003E6343"/>
  </w:style>
  <w:style w:type="paragraph" w:customStyle="1" w:styleId="CAD59206BD8A41A8AD7C4D5EA896EEB9">
    <w:name w:val="CAD59206BD8A41A8AD7C4D5EA896EEB9"/>
    <w:rsid w:val="003E6343"/>
  </w:style>
  <w:style w:type="paragraph" w:customStyle="1" w:styleId="56C0F1D449514EF7B7E420A3EEE5FDF5">
    <w:name w:val="56C0F1D449514EF7B7E420A3EEE5FDF5"/>
    <w:rsid w:val="00B40D53"/>
  </w:style>
  <w:style w:type="paragraph" w:customStyle="1" w:styleId="7A8D0515F5B04750926D9C739B59BB38">
    <w:name w:val="7A8D0515F5B04750926D9C739B59BB38"/>
    <w:rsid w:val="00B40D53"/>
  </w:style>
  <w:style w:type="paragraph" w:customStyle="1" w:styleId="831682B3E4AC467581569DC52CDBDB0E">
    <w:name w:val="831682B3E4AC467581569DC52CDBDB0E"/>
    <w:rsid w:val="00B40D53"/>
  </w:style>
  <w:style w:type="paragraph" w:customStyle="1" w:styleId="CC2B4F6B9B36434291153EC086998603">
    <w:name w:val="CC2B4F6B9B36434291153EC086998603"/>
    <w:rsid w:val="00B40D53"/>
  </w:style>
  <w:style w:type="paragraph" w:customStyle="1" w:styleId="6FC5E9ECB1514B51ABF9E11F49E354F8">
    <w:name w:val="6FC5E9ECB1514B51ABF9E11F49E354F8"/>
    <w:rsid w:val="00B40D53"/>
  </w:style>
  <w:style w:type="paragraph" w:customStyle="1" w:styleId="579F1D80D7A74262AE6AF4136F225D89">
    <w:name w:val="579F1D80D7A74262AE6AF4136F225D89"/>
    <w:rsid w:val="00B40D53"/>
  </w:style>
  <w:style w:type="paragraph" w:customStyle="1" w:styleId="662B25DCE44D456395CD4C4C9FF79243">
    <w:name w:val="662B25DCE44D456395CD4C4C9FF79243"/>
    <w:rsid w:val="00B40D53"/>
  </w:style>
  <w:style w:type="paragraph" w:customStyle="1" w:styleId="1CE8D3550B91434C9241110DF6AA7AD2">
    <w:name w:val="1CE8D3550B91434C9241110DF6AA7AD2"/>
    <w:rsid w:val="0081473D"/>
  </w:style>
  <w:style w:type="paragraph" w:customStyle="1" w:styleId="3EF06D9BA9EA42FAAAC6D7D5BC933CEB">
    <w:name w:val="3EF06D9BA9EA42FAAAC6D7D5BC933CEB"/>
    <w:rsid w:val="00011938"/>
  </w:style>
  <w:style w:type="paragraph" w:customStyle="1" w:styleId="721CC2325FF447428A3FE30C4B1B005F">
    <w:name w:val="721CC2325FF447428A3FE30C4B1B005F"/>
    <w:rsid w:val="00011938"/>
  </w:style>
  <w:style w:type="paragraph" w:customStyle="1" w:styleId="39683515AD2642C29B7E409ABE49CAAD">
    <w:name w:val="39683515AD2642C29B7E409ABE49CAAD"/>
    <w:rsid w:val="00011938"/>
  </w:style>
  <w:style w:type="paragraph" w:customStyle="1" w:styleId="D90D737084A647C8A0C051D66B493B90">
    <w:name w:val="D90D737084A647C8A0C051D66B493B90"/>
    <w:rsid w:val="00011938"/>
  </w:style>
  <w:style w:type="paragraph" w:customStyle="1" w:styleId="ECD04CBD9F864D79B6A0C0001A9D088A">
    <w:name w:val="ECD04CBD9F864D79B6A0C0001A9D088A"/>
    <w:rsid w:val="00011938"/>
  </w:style>
  <w:style w:type="paragraph" w:customStyle="1" w:styleId="6126461978034C5D937E2B8A6961E115">
    <w:name w:val="6126461978034C5D937E2B8A6961E115"/>
    <w:rsid w:val="00E33AE9"/>
  </w:style>
  <w:style w:type="paragraph" w:customStyle="1" w:styleId="C88CE001151D4CB38A60B197E1A30724">
    <w:name w:val="C88CE001151D4CB38A60B197E1A30724"/>
    <w:rsid w:val="00E33AE9"/>
  </w:style>
  <w:style w:type="paragraph" w:customStyle="1" w:styleId="776CDDB5744D439794CEED26FBA09281">
    <w:name w:val="776CDDB5744D439794CEED26FBA09281"/>
    <w:rsid w:val="00291783"/>
  </w:style>
  <w:style w:type="paragraph" w:customStyle="1" w:styleId="CC59501F083A4194975751A6CD2E5E06">
    <w:name w:val="CC59501F083A4194975751A6CD2E5E06"/>
    <w:rsid w:val="00321659"/>
  </w:style>
  <w:style w:type="paragraph" w:customStyle="1" w:styleId="F6A00D83C9CF43F3AD702D5547FF13C1">
    <w:name w:val="F6A00D83C9CF43F3AD702D5547FF13C1"/>
    <w:rsid w:val="00321659"/>
  </w:style>
  <w:style w:type="paragraph" w:customStyle="1" w:styleId="5F02B6F49AB041A69AD6F14E7CECDF07">
    <w:name w:val="5F02B6F49AB041A69AD6F14E7CECDF07"/>
    <w:rsid w:val="00732383"/>
  </w:style>
  <w:style w:type="paragraph" w:customStyle="1" w:styleId="649107CF08F74E91BA1D0F6172A15734">
    <w:name w:val="649107CF08F74E91BA1D0F6172A15734"/>
    <w:rsid w:val="00732383"/>
  </w:style>
  <w:style w:type="paragraph" w:customStyle="1" w:styleId="46515EB6A96D4C17934CA0C3B2136865">
    <w:name w:val="46515EB6A96D4C17934CA0C3B2136865"/>
    <w:rsid w:val="00732383"/>
  </w:style>
  <w:style w:type="paragraph" w:customStyle="1" w:styleId="960B1DFC469D4721A9A2D692F747E823">
    <w:name w:val="960B1DFC469D4721A9A2D692F747E823"/>
    <w:rsid w:val="00732383"/>
  </w:style>
  <w:style w:type="paragraph" w:customStyle="1" w:styleId="094DD8404FFB4B9F9F0CCCA19FD269E8">
    <w:name w:val="094DD8404FFB4B9F9F0CCCA19FD269E8"/>
    <w:rsid w:val="00732383"/>
  </w:style>
  <w:style w:type="paragraph" w:customStyle="1" w:styleId="D1B3CA8AD585471DB63355806E971AEC">
    <w:name w:val="D1B3CA8AD585471DB63355806E971AEC"/>
    <w:rsid w:val="00732383"/>
  </w:style>
  <w:style w:type="paragraph" w:customStyle="1" w:styleId="EA2A88B3D41A4103815DF8C0C52A1313">
    <w:name w:val="EA2A88B3D41A4103815DF8C0C52A1313"/>
    <w:rsid w:val="00732383"/>
  </w:style>
  <w:style w:type="paragraph" w:customStyle="1" w:styleId="B98153687C6B4480962DDE2E0C24BE40">
    <w:name w:val="B98153687C6B4480962DDE2E0C24BE40"/>
    <w:rsid w:val="00732383"/>
  </w:style>
  <w:style w:type="paragraph" w:customStyle="1" w:styleId="FA423574B77F46869840726C55B60975">
    <w:name w:val="FA423574B77F46869840726C55B60975"/>
    <w:rsid w:val="00732383"/>
  </w:style>
  <w:style w:type="paragraph" w:customStyle="1" w:styleId="7BC3F242E9D2446D81235AA6828C7D63">
    <w:name w:val="7BC3F242E9D2446D81235AA6828C7D63"/>
    <w:rsid w:val="00195EC1"/>
  </w:style>
  <w:style w:type="paragraph" w:customStyle="1" w:styleId="94662FCC89DD4332871C5DDEE9A430F2">
    <w:name w:val="94662FCC89DD4332871C5DDEE9A430F2"/>
    <w:rsid w:val="00195EC1"/>
  </w:style>
  <w:style w:type="paragraph" w:customStyle="1" w:styleId="1F92B959DAE14EB6BDB1985EBC9444C7">
    <w:name w:val="1F92B959DAE14EB6BDB1985EBC9444C7"/>
    <w:rsid w:val="00195EC1"/>
  </w:style>
  <w:style w:type="paragraph" w:customStyle="1" w:styleId="086D628912164ED89437A97485C6F72F">
    <w:name w:val="086D628912164ED89437A97485C6F72F"/>
    <w:rsid w:val="00195EC1"/>
  </w:style>
  <w:style w:type="paragraph" w:customStyle="1" w:styleId="444EFE7A1D46471DA2EEF7E51FC53F5C">
    <w:name w:val="444EFE7A1D46471DA2EEF7E51FC53F5C"/>
    <w:rsid w:val="00195EC1"/>
  </w:style>
  <w:style w:type="paragraph" w:customStyle="1" w:styleId="71C90CC978574902B51AA7EE71B02D71">
    <w:name w:val="71C90CC978574902B51AA7EE71B02D71"/>
    <w:rsid w:val="00195EC1"/>
  </w:style>
  <w:style w:type="paragraph" w:customStyle="1" w:styleId="AFDC1C31BA344399A37BEE8A0C85CFE6">
    <w:name w:val="AFDC1C31BA344399A37BEE8A0C85CFE6"/>
    <w:rsid w:val="00195EC1"/>
  </w:style>
  <w:style w:type="paragraph" w:customStyle="1" w:styleId="C45EDA0A6EC043D4A7F8FF506888DEFD">
    <w:name w:val="C45EDA0A6EC043D4A7F8FF506888DEFD"/>
    <w:rsid w:val="00195EC1"/>
  </w:style>
  <w:style w:type="paragraph" w:customStyle="1" w:styleId="56C0F1D449514EF7B7E420A3EEE5FDF51">
    <w:name w:val="56C0F1D449514EF7B7E420A3EEE5FDF51"/>
    <w:rsid w:val="009C3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AA28B295B2C41989D77A86ABCAAD8771">
    <w:name w:val="1AA28B295B2C41989D77A86ABCAAD8771"/>
    <w:rsid w:val="009C37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603BB8B52AD4F2D90502364E7BEC55D">
    <w:name w:val="F603BB8B52AD4F2D90502364E7BEC55D"/>
    <w:rsid w:val="009C37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F2227C9E6B4AD986D6DEED24BD22F5">
    <w:name w:val="11F2227C9E6B4AD986D6DEED24BD22F5"/>
    <w:rsid w:val="009C37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85169696A1840668DB1894244BD9348">
    <w:name w:val="685169696A1840668DB1894244BD9348"/>
    <w:rsid w:val="009C37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2BC5353B2194157AF3513B1CE9D8E57">
    <w:name w:val="52BC5353B2194157AF3513B1CE9D8E57"/>
    <w:rsid w:val="009C37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BF00A8BF60040D883B90F74E6DF4D2C1">
    <w:name w:val="7BF00A8BF60040D883B90F74E6DF4D2C1"/>
    <w:rsid w:val="009C37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405E60576545658AF6215166DABB6B1">
    <w:name w:val="B7405E60576545658AF6215166DABB6B1"/>
    <w:rsid w:val="009C37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9558E4AFBE49BFAF31A86750278286">
    <w:name w:val="269558E4AFBE49BFAF31A86750278286"/>
    <w:rsid w:val="009C37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31682B3E4AC467581569DC52CDBDB0E1">
    <w:name w:val="831682B3E4AC467581569DC52CDBDB0E1"/>
    <w:rsid w:val="009C37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126461978034C5D937E2B8A6961E1151">
    <w:name w:val="6126461978034C5D937E2B8A6961E1151"/>
    <w:rsid w:val="009C3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8CE001151D4CB38A60B197E1A307241">
    <w:name w:val="C88CE001151D4CB38A60B197E1A307241"/>
    <w:rsid w:val="009C3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F02B6F49AB041A69AD6F14E7CECDF071">
    <w:name w:val="5F02B6F49AB041A69AD6F14E7CECDF071"/>
    <w:rsid w:val="009C37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763FD300F4B4F0C9486D6B96CF48567">
    <w:name w:val="E763FD300F4B4F0C9486D6B96CF48567"/>
    <w:rsid w:val="009C3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581ECA35F74B6CBB563145800C17B1">
    <w:name w:val="80581ECA35F74B6CBB563145800C17B1"/>
    <w:rsid w:val="009C37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AF5304F6C3A4F01B67A52A0856D9DCE">
    <w:name w:val="7AF5304F6C3A4F01B67A52A0856D9DCE"/>
    <w:rsid w:val="009C37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A6A1CFD1DBE4403B39D31AD4C932307">
    <w:name w:val="AA6A1CFD1DBE4403B39D31AD4C932307"/>
    <w:rsid w:val="009C37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816D3BD7594EA39B14856EC3889A43">
    <w:name w:val="BA816D3BD7594EA39B14856EC3889A43"/>
    <w:rsid w:val="009C37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F0D9F7499B84160A1DC0F552A46E3E4">
    <w:name w:val="7F0D9F7499B84160A1DC0F552A46E3E4"/>
    <w:rsid w:val="009C37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8DB54E96C744A38AD7C75B0F7BBCD3">
    <w:name w:val="A68DB54E96C744A38AD7C75B0F7BBCD3"/>
    <w:rsid w:val="009C37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BC3F242E9D2446D81235AA6828C7D631">
    <w:name w:val="7BC3F242E9D2446D81235AA6828C7D631"/>
    <w:rsid w:val="009C3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662FCC89DD4332871C5DDEE9A430F21">
    <w:name w:val="94662FCC89DD4332871C5DDEE9A430F21"/>
    <w:rsid w:val="009C3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F92B959DAE14EB6BDB1985EBC9444C71">
    <w:name w:val="1F92B959DAE14EB6BDB1985EBC9444C71"/>
    <w:rsid w:val="009C3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1E93B87B9AB4515AC3D489AF7FD30FE">
    <w:name w:val="61E93B87B9AB4515AC3D489AF7FD30FE"/>
    <w:rsid w:val="009C3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86D628912164ED89437A97485C6F72F1">
    <w:name w:val="086D628912164ED89437A97485C6F72F1"/>
    <w:rsid w:val="009C3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4EFE7A1D46471DA2EEF7E51FC53F5C1">
    <w:name w:val="444EFE7A1D46471DA2EEF7E51FC53F5C1"/>
    <w:rsid w:val="009C3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1C90CC978574902B51AA7EE71B02D711">
    <w:name w:val="71C90CC978574902B51AA7EE71B02D711"/>
    <w:rsid w:val="009C3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1E0A3E6EB447C1B98C3DF06CA9C15B">
    <w:name w:val="3E1E0A3E6EB447C1B98C3DF06CA9C15B"/>
    <w:rsid w:val="009C3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DC1C31BA344399A37BEE8A0C85CFE61">
    <w:name w:val="AFDC1C31BA344399A37BEE8A0C85CFE61"/>
    <w:rsid w:val="009C3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45EDA0A6EC043D4A7F8FF506888DEFD1">
    <w:name w:val="C45EDA0A6EC043D4A7F8FF506888DEFD1"/>
    <w:rsid w:val="009C3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80B9E27B9774EE8A397ABB19BC766EF">
    <w:name w:val="D80B9E27B9774EE8A397ABB19BC766EF"/>
    <w:rsid w:val="009C3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6413D472F674EBEA696766681C01E50">
    <w:name w:val="D6413D472F674EBEA696766681C01E50"/>
    <w:rsid w:val="00206946"/>
  </w:style>
  <w:style w:type="paragraph" w:customStyle="1" w:styleId="FB5887E68F034B59A6551C6D432F8987">
    <w:name w:val="FB5887E68F034B59A6551C6D432F8987"/>
    <w:rsid w:val="002069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BBA71-39F0-4E6B-9C36-EAE0BA890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Lightbourne</dc:creator>
  <cp:lastModifiedBy>Ayo</cp:lastModifiedBy>
  <cp:revision>2</cp:revision>
  <cp:lastPrinted>2015-01-15T15:53:00Z</cp:lastPrinted>
  <dcterms:created xsi:type="dcterms:W3CDTF">2015-10-20T15:19:00Z</dcterms:created>
  <dcterms:modified xsi:type="dcterms:W3CDTF">2015-10-20T15:19:00Z</dcterms:modified>
</cp:coreProperties>
</file>