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BF187" w14:textId="77777777" w:rsidR="00B35F08" w:rsidRPr="00CA732D" w:rsidRDefault="00274894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A732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040D7108" w14:textId="77777777" w:rsidR="00CB692B" w:rsidRPr="00A24A10" w:rsidRDefault="006436D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10">
        <w:rPr>
          <w:rFonts w:ascii="Times New Roman" w:hAnsi="Times New Roman" w:cs="Times New Roman"/>
          <w:b/>
          <w:bCs/>
          <w:sz w:val="24"/>
          <w:szCs w:val="24"/>
        </w:rPr>
        <w:t>Board of Trustees Meeting</w:t>
      </w:r>
    </w:p>
    <w:p w14:paraId="12B60119" w14:textId="7BAF200A" w:rsidR="006436D1" w:rsidRPr="00A24A10" w:rsidRDefault="00570D88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15, 2026</w:t>
      </w:r>
    </w:p>
    <w:p w14:paraId="6B54D09B" w14:textId="356BE933" w:rsidR="006436D1" w:rsidRPr="00A24A10" w:rsidRDefault="00726DDA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9:00 a.m.</w:t>
      </w:r>
    </w:p>
    <w:p w14:paraId="6732E19E" w14:textId="6CFEBF9F" w:rsidR="00A24A10" w:rsidRPr="007C6EB9" w:rsidRDefault="00A24A10" w:rsidP="00665FA7">
      <w:pPr>
        <w:pStyle w:val="Default"/>
        <w:rPr>
          <w:rFonts w:ascii="Times New Roman" w:hAnsi="Times New Roman" w:cs="Times New Roman"/>
          <w:b/>
          <w:bCs/>
        </w:rPr>
      </w:pPr>
    </w:p>
    <w:p w14:paraId="2606643C" w14:textId="77777777" w:rsidR="00434D13" w:rsidRPr="00B57FB1" w:rsidRDefault="00434D13" w:rsidP="007C6E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0129C" w14:textId="77777777" w:rsidR="006436D1" w:rsidRPr="00A24A10" w:rsidRDefault="006436D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10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B16C915" w14:textId="77777777" w:rsidR="006436D1" w:rsidRPr="005E77DE" w:rsidRDefault="006436D1" w:rsidP="00DB4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CFF60" w14:textId="4099CFB1" w:rsidR="006436D1" w:rsidRPr="00A24A10" w:rsidRDefault="006436D1" w:rsidP="00DB4B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10">
        <w:rPr>
          <w:rFonts w:ascii="Times New Roman" w:hAnsi="Times New Roman" w:cs="Times New Roman"/>
          <w:sz w:val="24"/>
          <w:szCs w:val="24"/>
        </w:rPr>
        <w:t>Call to Order</w:t>
      </w:r>
      <w:r w:rsidR="007E20C1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B72951">
        <w:rPr>
          <w:rFonts w:ascii="Times New Roman" w:hAnsi="Times New Roman" w:cs="Times New Roman"/>
          <w:sz w:val="24"/>
          <w:szCs w:val="24"/>
        </w:rPr>
        <w:t>……</w:t>
      </w:r>
      <w:r w:rsidR="00570D88">
        <w:rPr>
          <w:rFonts w:ascii="Times New Roman" w:hAnsi="Times New Roman" w:cs="Times New Roman"/>
          <w:sz w:val="24"/>
          <w:szCs w:val="24"/>
        </w:rPr>
        <w:t>...</w:t>
      </w:r>
      <w:r w:rsidR="00B72951">
        <w:rPr>
          <w:rFonts w:ascii="Times New Roman" w:hAnsi="Times New Roman" w:cs="Times New Roman"/>
          <w:sz w:val="24"/>
          <w:szCs w:val="24"/>
        </w:rPr>
        <w:t>…</w:t>
      </w:r>
      <w:r w:rsidR="00434D13">
        <w:rPr>
          <w:rFonts w:ascii="Times New Roman" w:hAnsi="Times New Roman" w:cs="Times New Roman"/>
          <w:sz w:val="24"/>
          <w:szCs w:val="24"/>
        </w:rPr>
        <w:t xml:space="preserve">  </w:t>
      </w:r>
      <w:r w:rsidR="00570D88">
        <w:rPr>
          <w:rFonts w:ascii="Times New Roman" w:hAnsi="Times New Roman" w:cs="Times New Roman"/>
          <w:sz w:val="24"/>
          <w:szCs w:val="24"/>
        </w:rPr>
        <w:t>Deveron Gibbons</w:t>
      </w:r>
      <w:r w:rsidR="005C37FC" w:rsidRPr="00A24A10">
        <w:rPr>
          <w:rFonts w:ascii="Times New Roman" w:hAnsi="Times New Roman" w:cs="Times New Roman"/>
          <w:sz w:val="24"/>
          <w:szCs w:val="24"/>
        </w:rPr>
        <w:t xml:space="preserve">, </w:t>
      </w:r>
      <w:r w:rsidRPr="00A24A10">
        <w:rPr>
          <w:rFonts w:ascii="Times New Roman" w:hAnsi="Times New Roman" w:cs="Times New Roman"/>
          <w:sz w:val="24"/>
          <w:szCs w:val="24"/>
        </w:rPr>
        <w:t>Chair</w:t>
      </w:r>
    </w:p>
    <w:p w14:paraId="1D4DCA10" w14:textId="77777777" w:rsidR="00434D13" w:rsidRPr="00565990" w:rsidRDefault="00434D13" w:rsidP="00DB4BA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C4D8687" w14:textId="77777777" w:rsidR="00665FA7" w:rsidRDefault="006436D1" w:rsidP="00665F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10">
        <w:rPr>
          <w:rFonts w:ascii="Times New Roman" w:hAnsi="Times New Roman" w:cs="Times New Roman"/>
          <w:sz w:val="24"/>
          <w:szCs w:val="24"/>
        </w:rPr>
        <w:t>Ro</w:t>
      </w:r>
      <w:r w:rsidR="00B72951">
        <w:rPr>
          <w:rFonts w:ascii="Times New Roman" w:hAnsi="Times New Roman" w:cs="Times New Roman"/>
          <w:sz w:val="24"/>
          <w:szCs w:val="24"/>
        </w:rPr>
        <w:t>ll Call …………………………………………………</w:t>
      </w:r>
      <w:proofErr w:type="gramStart"/>
      <w:r w:rsidR="00B7295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="00F919CC">
        <w:rPr>
          <w:rFonts w:ascii="Times New Roman" w:hAnsi="Times New Roman" w:cs="Times New Roman"/>
          <w:sz w:val="24"/>
          <w:szCs w:val="24"/>
        </w:rPr>
        <w:t>Carmen Cummings-Martin</w:t>
      </w:r>
      <w:r w:rsidR="00665FA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52EC428" w14:textId="77777777" w:rsidR="006436D1" w:rsidRPr="00D25F9A" w:rsidRDefault="00665FA7" w:rsidP="00D25F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Pr="00D25F9A">
        <w:rPr>
          <w:rFonts w:ascii="Times New Roman" w:hAnsi="Times New Roman" w:cs="Times New Roman"/>
          <w:sz w:val="24"/>
          <w:szCs w:val="24"/>
        </w:rPr>
        <w:t xml:space="preserve"> </w:t>
      </w:r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Pr="00D25F9A">
        <w:rPr>
          <w:rFonts w:ascii="Times New Roman" w:hAnsi="Times New Roman" w:cs="Times New Roman"/>
          <w:sz w:val="24"/>
          <w:szCs w:val="24"/>
        </w:rPr>
        <w:t>Board Liaison</w:t>
      </w:r>
    </w:p>
    <w:p w14:paraId="7E280792" w14:textId="77777777" w:rsidR="00434D13" w:rsidRPr="00565990" w:rsidRDefault="00434D13" w:rsidP="00D25F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B77275" w14:textId="77777777" w:rsidR="007C7244" w:rsidRDefault="006436D1" w:rsidP="00A24A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</w:rPr>
        <w:t>Public Comments</w:t>
      </w:r>
      <w:r w:rsidRPr="00EF1829">
        <w:rPr>
          <w:rFonts w:ascii="Times New Roman" w:hAnsi="Times New Roman" w:cs="Times New Roman"/>
          <w:sz w:val="24"/>
          <w:szCs w:val="24"/>
        </w:rPr>
        <w:tab/>
      </w:r>
    </w:p>
    <w:p w14:paraId="78AEED9C" w14:textId="77777777" w:rsidR="00440127" w:rsidRPr="00565990" w:rsidRDefault="00440127" w:rsidP="004401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0BA72E59" w14:textId="2DAC806C" w:rsidR="00570D88" w:rsidRDefault="00570D88" w:rsidP="00A24A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Construction Management Contract …………</w:t>
      </w:r>
      <w:r w:rsidR="00816E2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.…. COO Kelvin Lawson</w:t>
      </w:r>
    </w:p>
    <w:p w14:paraId="3792065B" w14:textId="4C8A57A2" w:rsidR="00570D88" w:rsidRDefault="00570D88" w:rsidP="00570D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Assoc. VP Kendall Jones</w:t>
      </w:r>
    </w:p>
    <w:p w14:paraId="2181C157" w14:textId="2C2B251B" w:rsidR="00570D88" w:rsidRPr="00570D88" w:rsidRDefault="00570D88" w:rsidP="00570D8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and Biological Research</w:t>
      </w:r>
      <w:r w:rsidR="0007742A">
        <w:rPr>
          <w:rFonts w:ascii="Times New Roman" w:hAnsi="Times New Roman" w:cs="Times New Roman"/>
          <w:sz w:val="24"/>
          <w:szCs w:val="24"/>
        </w:rPr>
        <w:t xml:space="preserve"> Laboratory Center Renovations</w:t>
      </w:r>
      <w:r>
        <w:rPr>
          <w:rFonts w:ascii="Times New Roman" w:hAnsi="Times New Roman" w:cs="Times New Roman"/>
          <w:sz w:val="24"/>
          <w:szCs w:val="24"/>
        </w:rPr>
        <w:t xml:space="preserve"> Project</w:t>
      </w:r>
      <w:r w:rsidR="0007742A">
        <w:rPr>
          <w:rFonts w:ascii="Times New Roman" w:hAnsi="Times New Roman" w:cs="Times New Roman"/>
          <w:sz w:val="24"/>
          <w:szCs w:val="24"/>
        </w:rPr>
        <w:t xml:space="preserve"> – Construction Manager (CM) Contract Authority</w:t>
      </w:r>
    </w:p>
    <w:p w14:paraId="49046D57" w14:textId="77777777" w:rsidR="00440127" w:rsidRPr="00565990" w:rsidRDefault="00440127" w:rsidP="004401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7771AE" w14:textId="77777777" w:rsidR="00E26F42" w:rsidRDefault="00E26F42" w:rsidP="00E26F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Banking Resolution ………………………………...……………. Atty. Avery McKnight</w:t>
      </w:r>
    </w:p>
    <w:p w14:paraId="3D55BE6F" w14:textId="77777777" w:rsidR="00E26F42" w:rsidRDefault="00E26F42" w:rsidP="00E26F4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5D34C" w14:textId="77777777" w:rsidR="004225EC" w:rsidRDefault="007C7244" w:rsidP="004225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Approval of </w:t>
      </w:r>
      <w:r w:rsidR="00570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Intercollegiate Athletics’ </w:t>
      </w:r>
      <w:r w:rsidR="0042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Anticipated </w:t>
      </w:r>
      <w:r w:rsidR="00570D88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Employment </w:t>
      </w:r>
    </w:p>
    <w:p w14:paraId="49E37028" w14:textId="664F58B6" w:rsidR="007C7244" w:rsidRPr="004225EC" w:rsidRDefault="004225EC" w:rsidP="004225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="00570D88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Contracts</w:t>
      </w:r>
      <w:r w:rsidR="007C7244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………………………………………………….</w:t>
      </w:r>
      <w:bookmarkStart w:id="0" w:name="_GoBack"/>
      <w:bookmarkEnd w:id="0"/>
      <w:r w:rsidR="007C7244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… VP</w:t>
      </w:r>
      <w:r w:rsidR="00570D88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/AD John Davis</w:t>
      </w:r>
    </w:p>
    <w:p w14:paraId="3552884C" w14:textId="77777777" w:rsidR="007C7244" w:rsidRPr="00565990" w:rsidRDefault="007C7244" w:rsidP="007C7244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439650" w14:textId="472C1AAB" w:rsidR="007C7244" w:rsidRDefault="00570D88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Approval of Updated Communications Policy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</w:t>
      </w:r>
      <w:r w:rsidR="00440127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……….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 VP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Alonda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Thomas</w:t>
      </w:r>
    </w:p>
    <w:p w14:paraId="0558A984" w14:textId="77777777" w:rsidR="006F32CB" w:rsidRPr="006F32CB" w:rsidRDefault="006F32CB" w:rsidP="006F32C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EE96" w14:textId="01CB878B" w:rsidR="006F32CB" w:rsidRDefault="006F32CB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Leave of Absence ……………………………….………………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VP Allyson Watson</w:t>
      </w:r>
    </w:p>
    <w:p w14:paraId="56E3E391" w14:textId="37D10139" w:rsidR="006F32CB" w:rsidRDefault="006F32CB" w:rsidP="006F32C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Professor Rhonda Reeves</w:t>
      </w:r>
    </w:p>
    <w:p w14:paraId="05FF5592" w14:textId="77777777" w:rsidR="00E26F42" w:rsidRPr="006F32CB" w:rsidRDefault="00E26F42" w:rsidP="006F32C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C27A31" w14:textId="05310C40" w:rsidR="006F32CB" w:rsidRDefault="006F32CB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Sabbatical and Professional Development Leave …………….……. VP Allyson Watson</w:t>
      </w:r>
    </w:p>
    <w:p w14:paraId="04499CE4" w14:textId="77777777" w:rsidR="006F32CB" w:rsidRDefault="006F32CB" w:rsidP="006F32C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30B92" w14:textId="6A6A44DD" w:rsidR="00726DDA" w:rsidRDefault="006F32CB" w:rsidP="00726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Accountability Plan……………………………………………</w:t>
      </w:r>
      <w:r w:rsidR="00726DDA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…. </w:t>
      </w:r>
      <w:r w:rsidR="00726DDA">
        <w:rPr>
          <w:rFonts w:ascii="Times New Roman" w:hAnsi="Times New Roman" w:cs="Times New Roman"/>
          <w:color w:val="000000" w:themeColor="text1"/>
          <w:sz w:val="24"/>
          <w:szCs w:val="24"/>
        </w:rPr>
        <w:t>VP Allyson Watson</w:t>
      </w:r>
    </w:p>
    <w:p w14:paraId="11A04240" w14:textId="17FEAC72" w:rsidR="00726DDA" w:rsidRPr="00726DDA" w:rsidRDefault="00726DDA" w:rsidP="00726DD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Roddrick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Jones</w:t>
      </w:r>
    </w:p>
    <w:p w14:paraId="4DEA5893" w14:textId="77777777" w:rsidR="00A24A10" w:rsidRPr="00EF1829" w:rsidRDefault="006436D1" w:rsidP="007C724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65990">
        <w:rPr>
          <w:rFonts w:ascii="Times New Roman" w:hAnsi="Times New Roman" w:cs="Times New Roman"/>
          <w:sz w:val="20"/>
          <w:szCs w:val="20"/>
        </w:rPr>
        <w:tab/>
      </w:r>
      <w:r w:rsidRPr="00EF1829">
        <w:rPr>
          <w:rFonts w:ascii="Times New Roman" w:hAnsi="Times New Roman" w:cs="Times New Roman"/>
          <w:sz w:val="24"/>
          <w:szCs w:val="24"/>
        </w:rPr>
        <w:tab/>
      </w:r>
      <w:r w:rsidRPr="00CA732D">
        <w:rPr>
          <w:rFonts w:ascii="Times New Roman" w:hAnsi="Times New Roman" w:cs="Times New Roman"/>
          <w:sz w:val="20"/>
          <w:szCs w:val="20"/>
        </w:rPr>
        <w:tab/>
      </w:r>
      <w:r w:rsidRPr="00CA732D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bookmarkStart w:id="1" w:name="_Hlk136957320"/>
      <w:r w:rsidR="005C37FC" w:rsidRPr="00CA732D">
        <w:rPr>
          <w:rFonts w:ascii="Times New Roman" w:hAnsi="Times New Roman" w:cs="Times New Roman"/>
          <w:sz w:val="20"/>
          <w:szCs w:val="20"/>
        </w:rPr>
        <w:t xml:space="preserve">     </w:t>
      </w:r>
      <w:bookmarkEnd w:id="1"/>
      <w:r w:rsidR="00EF1829" w:rsidRPr="00CA73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54CD41" w14:textId="7C969684" w:rsidR="00B72951" w:rsidRDefault="00816E24" w:rsidP="00194C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 Plan Progress </w:t>
      </w:r>
      <w:r w:rsidR="00CC2357">
        <w:rPr>
          <w:rFonts w:ascii="Times New Roman" w:hAnsi="Times New Roman" w:cs="Times New Roman"/>
          <w:color w:val="000000" w:themeColor="text1"/>
          <w:sz w:val="24"/>
          <w:szCs w:val="24"/>
        </w:rPr>
        <w:t>Update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</w:t>
      </w:r>
      <w:proofErr w:type="gramStart"/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756826">
        <w:rPr>
          <w:rFonts w:ascii="Times New Roman" w:hAnsi="Times New Roman" w:cs="Times New Roman"/>
          <w:color w:val="000000" w:themeColor="text1"/>
          <w:sz w:val="24"/>
          <w:szCs w:val="24"/>
        </w:rPr>
        <w:t>…...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…. </w:t>
      </w:r>
      <w:r w:rsidR="00756826">
        <w:rPr>
          <w:rFonts w:ascii="Times New Roman" w:hAnsi="Times New Roman" w:cs="Times New Roman"/>
          <w:color w:val="000000" w:themeColor="text1"/>
          <w:sz w:val="24"/>
          <w:szCs w:val="24"/>
        </w:rPr>
        <w:t>VP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Rodd</w:t>
      </w:r>
      <w:r w:rsidR="00BC4A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ick Jones</w:t>
      </w:r>
    </w:p>
    <w:p w14:paraId="65EA59A0" w14:textId="17149A7E" w:rsidR="00F6193C" w:rsidRDefault="00816E24" w:rsidP="00816E2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Institutional Goals and Accountability Plan</w:t>
      </w:r>
    </w:p>
    <w:p w14:paraId="0C778814" w14:textId="0F877F33" w:rsidR="006F32CB" w:rsidRDefault="006F32CB" w:rsidP="006F32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D8B90" w14:textId="77777777" w:rsidR="006F32CB" w:rsidRDefault="006F32CB" w:rsidP="006F32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Legislative Update ………………………………………………. VP Michelle Robinson</w:t>
      </w:r>
    </w:p>
    <w:p w14:paraId="5C2773CF" w14:textId="799904D5" w:rsidR="006F32CB" w:rsidRPr="006F32CB" w:rsidRDefault="006F32CB" w:rsidP="006F32C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64CE3" w14:textId="77777777" w:rsidR="00816E24" w:rsidRPr="005E77DE" w:rsidRDefault="00816E24" w:rsidP="00816E2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7D3A92" w14:textId="77777777" w:rsidR="00F6193C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14:paraId="613CDF02" w14:textId="77777777" w:rsidR="00F6193C" w:rsidRPr="005E77DE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34"/>
          <w:u w:val="single"/>
        </w:rPr>
      </w:pPr>
    </w:p>
    <w:p w14:paraId="7744461C" w14:textId="77777777" w:rsidR="00440127" w:rsidRDefault="00440127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Trustees</w:t>
      </w:r>
    </w:p>
    <w:p w14:paraId="1142A014" w14:textId="37BA8DEC" w:rsidR="00440127" w:rsidRDefault="00440127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BT1</w:t>
      </w:r>
      <w:r>
        <w:rPr>
          <w:rFonts w:ascii="Times New Roman" w:hAnsi="Times New Roman" w:cs="Times New Roman"/>
          <w:sz w:val="24"/>
          <w:szCs w:val="24"/>
        </w:rPr>
        <w:tab/>
        <w:t>February 1</w:t>
      </w:r>
      <w:r w:rsidR="00816E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16E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0C18B9A0" w14:textId="77777777" w:rsidR="00F6193C" w:rsidRPr="005E77DE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50F22D7" w14:textId="77777777" w:rsidR="006F32CB" w:rsidRDefault="006F32CB" w:rsidP="00B57F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and Student Affairs</w:t>
      </w:r>
    </w:p>
    <w:p w14:paraId="7FF1FEFC" w14:textId="7864C991" w:rsidR="006F32CB" w:rsidRDefault="006F32CB" w:rsidP="00B57F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ASA1</w:t>
      </w:r>
      <w:r>
        <w:rPr>
          <w:rFonts w:ascii="Times New Roman" w:hAnsi="Times New Roman" w:cs="Times New Roman"/>
          <w:sz w:val="24"/>
          <w:szCs w:val="24"/>
        </w:rPr>
        <w:tab/>
        <w:t>Leave of Absence</w:t>
      </w:r>
    </w:p>
    <w:p w14:paraId="4D95C62C" w14:textId="56CE3C6F" w:rsidR="006F32CB" w:rsidRDefault="006F32CB" w:rsidP="006F32CB">
      <w:pPr>
        <w:pStyle w:val="ListParagraph"/>
        <w:numPr>
          <w:ilvl w:val="2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Rhonda Reeves</w:t>
      </w:r>
    </w:p>
    <w:p w14:paraId="1E6F8E5F" w14:textId="77777777" w:rsidR="006F32CB" w:rsidRDefault="006F32CB" w:rsidP="006F3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4065C9" w14:textId="77777777" w:rsidR="006F32CB" w:rsidRDefault="006F32CB" w:rsidP="006F3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15DBE" w14:textId="38B59C77" w:rsidR="006F32CB" w:rsidRDefault="006F32CB" w:rsidP="006F3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ASA2</w:t>
      </w:r>
      <w:r>
        <w:rPr>
          <w:rFonts w:ascii="Times New Roman" w:hAnsi="Times New Roman" w:cs="Times New Roman"/>
          <w:sz w:val="24"/>
          <w:szCs w:val="24"/>
        </w:rPr>
        <w:tab/>
        <w:t>Sabbatical and Professional Development Leave</w:t>
      </w:r>
    </w:p>
    <w:p w14:paraId="6B8109DE" w14:textId="0FDB582F" w:rsidR="006F32CB" w:rsidRDefault="006F32CB" w:rsidP="006F3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ASA3</w:t>
      </w:r>
      <w:r>
        <w:rPr>
          <w:rFonts w:ascii="Times New Roman" w:hAnsi="Times New Roman" w:cs="Times New Roman"/>
          <w:sz w:val="24"/>
          <w:szCs w:val="24"/>
        </w:rPr>
        <w:tab/>
        <w:t>Accountability Plan</w:t>
      </w:r>
    </w:p>
    <w:p w14:paraId="6CD2CB4D" w14:textId="77777777" w:rsidR="006F32CB" w:rsidRPr="006F32CB" w:rsidRDefault="006F32CB" w:rsidP="006F3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A20FC" w14:textId="40B87875" w:rsidR="00B57FB1" w:rsidRDefault="00B57FB1" w:rsidP="00B57F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Audit, Risk &amp; Compliance </w:t>
      </w:r>
    </w:p>
    <w:p w14:paraId="2766A146" w14:textId="77777777" w:rsidR="00B57FB1" w:rsidRDefault="00B57FB1" w:rsidP="00B57FB1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B57FB1">
        <w:rPr>
          <w:rFonts w:ascii="Times New Roman" w:hAnsi="Times New Roman" w:cs="Times New Roman"/>
          <w:bCs/>
          <w:sz w:val="24"/>
          <w:szCs w:val="24"/>
        </w:rPr>
        <w:t>ARCC1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Approval of Updated Communications Policy</w:t>
      </w:r>
    </w:p>
    <w:p w14:paraId="0838EBCD" w14:textId="77777777" w:rsidR="00B57FB1" w:rsidRPr="005E77DE" w:rsidRDefault="00B57FB1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2B95F3E9" w14:textId="317247CA" w:rsidR="00F6193C" w:rsidRPr="007C6EB9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C6EB9">
        <w:rPr>
          <w:rFonts w:ascii="Times New Roman" w:hAnsi="Times New Roman" w:cs="Times New Roman"/>
          <w:b/>
          <w:sz w:val="24"/>
          <w:szCs w:val="24"/>
        </w:rPr>
        <w:t>Budget, Finance and Facilities</w:t>
      </w:r>
    </w:p>
    <w:p w14:paraId="32BB01BE" w14:textId="597192AD" w:rsidR="00F6193C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BFF1</w:t>
      </w:r>
      <w:r>
        <w:rPr>
          <w:rFonts w:ascii="Times New Roman" w:hAnsi="Times New Roman" w:cs="Times New Roman"/>
          <w:sz w:val="24"/>
          <w:szCs w:val="24"/>
        </w:rPr>
        <w:tab/>
        <w:t xml:space="preserve">Approval of </w:t>
      </w:r>
      <w:r w:rsidR="00816E24">
        <w:rPr>
          <w:rFonts w:ascii="Times New Roman" w:hAnsi="Times New Roman" w:cs="Times New Roman"/>
          <w:sz w:val="24"/>
          <w:szCs w:val="24"/>
        </w:rPr>
        <w:t>Construction Management Contract</w:t>
      </w:r>
    </w:p>
    <w:p w14:paraId="3A014856" w14:textId="2630AE4D" w:rsidR="00816E24" w:rsidRDefault="00816E24" w:rsidP="00816E24">
      <w:pPr>
        <w:pStyle w:val="ListParagraph"/>
        <w:numPr>
          <w:ilvl w:val="2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and Biological Research Project</w:t>
      </w:r>
    </w:p>
    <w:p w14:paraId="556047E5" w14:textId="3A6256A3" w:rsidR="00565990" w:rsidRPr="00565990" w:rsidRDefault="00565990" w:rsidP="0056599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BFF2</w:t>
      </w:r>
      <w:r>
        <w:rPr>
          <w:rFonts w:ascii="Times New Roman" w:hAnsi="Times New Roman" w:cs="Times New Roman"/>
          <w:sz w:val="24"/>
          <w:szCs w:val="24"/>
        </w:rPr>
        <w:tab/>
        <w:t>Banking Resolution</w:t>
      </w:r>
    </w:p>
    <w:p w14:paraId="604E5346" w14:textId="77777777" w:rsidR="00756826" w:rsidRPr="005E77DE" w:rsidRDefault="00756826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7DD9293" w14:textId="77777777" w:rsidR="00F6193C" w:rsidRPr="007C6EB9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C6EB9">
        <w:rPr>
          <w:rFonts w:ascii="Times New Roman" w:hAnsi="Times New Roman" w:cs="Times New Roman"/>
          <w:b/>
          <w:sz w:val="24"/>
          <w:szCs w:val="24"/>
        </w:rPr>
        <w:t>Direct Support Organizations and Athletics</w:t>
      </w:r>
    </w:p>
    <w:p w14:paraId="4A4CEBB1" w14:textId="2CD7FAFB" w:rsidR="00440127" w:rsidRDefault="00F6193C" w:rsidP="007C724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DSOA1</w:t>
      </w:r>
      <w:r>
        <w:rPr>
          <w:rFonts w:ascii="Times New Roman" w:hAnsi="Times New Roman" w:cs="Times New Roman"/>
          <w:sz w:val="24"/>
          <w:szCs w:val="24"/>
        </w:rPr>
        <w:tab/>
      </w:r>
      <w:r w:rsidR="00440127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16E24">
        <w:rPr>
          <w:rFonts w:ascii="Times New Roman" w:hAnsi="Times New Roman" w:cs="Times New Roman"/>
          <w:sz w:val="24"/>
          <w:szCs w:val="24"/>
        </w:rPr>
        <w:t>Intercollegiate Athletics’ Employment Contracts</w:t>
      </w:r>
    </w:p>
    <w:p w14:paraId="317C176E" w14:textId="77777777" w:rsidR="00816E24" w:rsidRPr="005E77DE" w:rsidRDefault="00816E24" w:rsidP="00F6193C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</w:p>
    <w:p w14:paraId="2810F0F0" w14:textId="7843257F" w:rsidR="00035A2B" w:rsidRPr="00C17C8B" w:rsidRDefault="00524591" w:rsidP="00816E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29E">
        <w:rPr>
          <w:rFonts w:ascii="Times New Roman" w:hAnsi="Times New Roman" w:cs="Times New Roman"/>
          <w:sz w:val="24"/>
          <w:szCs w:val="24"/>
        </w:rPr>
        <w:t xml:space="preserve">Adjournment </w:t>
      </w:r>
      <w:r w:rsidR="007C6EB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7C6EB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2429E">
        <w:rPr>
          <w:rFonts w:ascii="Times New Roman" w:hAnsi="Times New Roman" w:cs="Times New Roman"/>
          <w:sz w:val="24"/>
          <w:szCs w:val="24"/>
        </w:rPr>
        <w:t xml:space="preserve"> Chair </w:t>
      </w:r>
      <w:r w:rsidR="00816E24">
        <w:rPr>
          <w:rFonts w:ascii="Times New Roman" w:hAnsi="Times New Roman" w:cs="Times New Roman"/>
          <w:sz w:val="24"/>
          <w:szCs w:val="24"/>
        </w:rPr>
        <w:t>Gi</w:t>
      </w:r>
      <w:r w:rsidR="00C17C8B">
        <w:rPr>
          <w:rFonts w:ascii="Times New Roman" w:hAnsi="Times New Roman" w:cs="Times New Roman"/>
          <w:sz w:val="24"/>
          <w:szCs w:val="24"/>
        </w:rPr>
        <w:t>bbons</w:t>
      </w:r>
      <w:r w:rsidR="00DD38EE" w:rsidRPr="00C17C8B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035A2B" w:rsidRPr="00C17C8B" w:rsidSect="00756826">
      <w:headerReference w:type="default" r:id="rId7"/>
      <w:footerReference w:type="default" r:id="rId8"/>
      <w:pgSz w:w="12240" w:h="15840"/>
      <w:pgMar w:top="1440" w:right="117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A7E40" w14:textId="77777777" w:rsidR="00B666D7" w:rsidRDefault="00B666D7" w:rsidP="006436D1">
      <w:pPr>
        <w:spacing w:after="0" w:line="240" w:lineRule="auto"/>
      </w:pPr>
      <w:r>
        <w:separator/>
      </w:r>
    </w:p>
  </w:endnote>
  <w:endnote w:type="continuationSeparator" w:id="0">
    <w:p w14:paraId="15DEB517" w14:textId="77777777" w:rsidR="00B666D7" w:rsidRDefault="00B666D7" w:rsidP="0064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4745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FDEED2" w14:textId="77777777" w:rsidR="002E3213" w:rsidRDefault="002E32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BFC282" w14:textId="77777777" w:rsidR="002E3213" w:rsidRDefault="002E3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82714" w14:textId="77777777" w:rsidR="00B666D7" w:rsidRDefault="00B666D7" w:rsidP="006436D1">
      <w:pPr>
        <w:spacing w:after="0" w:line="240" w:lineRule="auto"/>
      </w:pPr>
      <w:r>
        <w:separator/>
      </w:r>
    </w:p>
  </w:footnote>
  <w:footnote w:type="continuationSeparator" w:id="0">
    <w:p w14:paraId="0CCD41E9" w14:textId="77777777" w:rsidR="00B666D7" w:rsidRDefault="00B666D7" w:rsidP="0064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9855" w14:textId="77777777" w:rsidR="006436D1" w:rsidRDefault="006436D1" w:rsidP="006436D1">
    <w:pPr>
      <w:pStyle w:val="Header"/>
      <w:jc w:val="center"/>
    </w:pPr>
    <w:r w:rsidRPr="00A704A7">
      <w:rPr>
        <w:rFonts w:eastAsia="Times New Roman" w:cs="Arial"/>
        <w:noProof/>
        <w:color w:val="000000"/>
        <w:sz w:val="20"/>
        <w:szCs w:val="20"/>
      </w:rPr>
      <w:drawing>
        <wp:inline distT="0" distB="0" distL="0" distR="0" wp14:anchorId="2D7BD5E6" wp14:editId="02C9B58B">
          <wp:extent cx="2877236" cy="357808"/>
          <wp:effectExtent l="0" t="0" r="0" b="4445"/>
          <wp:docPr id="7" name="Picture 7" descr="C:\Users\LINDA BARGE-MILES\Pictures\FAMU Text Colore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DA BARGE-MILES\Pictures\FAMU Text Colored 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985" cy="36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080"/>
    <w:multiLevelType w:val="hybridMultilevel"/>
    <w:tmpl w:val="6AFA8D5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DF5151B"/>
    <w:multiLevelType w:val="hybridMultilevel"/>
    <w:tmpl w:val="B3C4F722"/>
    <w:lvl w:ilvl="0" w:tplc="66B46B3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C532B0"/>
    <w:multiLevelType w:val="hybridMultilevel"/>
    <w:tmpl w:val="D8F4BB52"/>
    <w:lvl w:ilvl="0" w:tplc="FED0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05E3"/>
    <w:multiLevelType w:val="hybridMultilevel"/>
    <w:tmpl w:val="DD58F1B6"/>
    <w:lvl w:ilvl="0" w:tplc="04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4" w15:restartNumberingAfterBreak="0">
    <w:nsid w:val="205E5F54"/>
    <w:multiLevelType w:val="hybridMultilevel"/>
    <w:tmpl w:val="B0A8CB7E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935D40"/>
    <w:multiLevelType w:val="hybridMultilevel"/>
    <w:tmpl w:val="E3502C34"/>
    <w:lvl w:ilvl="0" w:tplc="D7FA14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E96DFE"/>
    <w:multiLevelType w:val="hybridMultilevel"/>
    <w:tmpl w:val="DE7A90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504E36"/>
    <w:multiLevelType w:val="hybridMultilevel"/>
    <w:tmpl w:val="C13811E6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410" w:hanging="360"/>
      </w:pPr>
    </w:lvl>
    <w:lvl w:ilvl="2" w:tplc="FFFFFFFF" w:tentative="1">
      <w:start w:val="1"/>
      <w:numFmt w:val="lowerRoman"/>
      <w:lvlText w:val="%3."/>
      <w:lvlJc w:val="right"/>
      <w:pPr>
        <w:ind w:left="5130" w:hanging="180"/>
      </w:pPr>
    </w:lvl>
    <w:lvl w:ilvl="3" w:tplc="FFFFFFFF" w:tentative="1">
      <w:start w:val="1"/>
      <w:numFmt w:val="decimal"/>
      <w:lvlText w:val="%4."/>
      <w:lvlJc w:val="left"/>
      <w:pPr>
        <w:ind w:left="5850" w:hanging="360"/>
      </w:pPr>
    </w:lvl>
    <w:lvl w:ilvl="4" w:tplc="FFFFFFFF" w:tentative="1">
      <w:start w:val="1"/>
      <w:numFmt w:val="lowerLetter"/>
      <w:lvlText w:val="%5."/>
      <w:lvlJc w:val="left"/>
      <w:pPr>
        <w:ind w:left="6570" w:hanging="360"/>
      </w:pPr>
    </w:lvl>
    <w:lvl w:ilvl="5" w:tplc="FFFFFFFF" w:tentative="1">
      <w:start w:val="1"/>
      <w:numFmt w:val="lowerRoman"/>
      <w:lvlText w:val="%6."/>
      <w:lvlJc w:val="right"/>
      <w:pPr>
        <w:ind w:left="7290" w:hanging="180"/>
      </w:pPr>
    </w:lvl>
    <w:lvl w:ilvl="6" w:tplc="FFFFFFFF" w:tentative="1">
      <w:start w:val="1"/>
      <w:numFmt w:val="decimal"/>
      <w:lvlText w:val="%7."/>
      <w:lvlJc w:val="left"/>
      <w:pPr>
        <w:ind w:left="8010" w:hanging="360"/>
      </w:pPr>
    </w:lvl>
    <w:lvl w:ilvl="7" w:tplc="FFFFFFFF" w:tentative="1">
      <w:start w:val="1"/>
      <w:numFmt w:val="lowerLetter"/>
      <w:lvlText w:val="%8."/>
      <w:lvlJc w:val="left"/>
      <w:pPr>
        <w:ind w:left="8730" w:hanging="360"/>
      </w:pPr>
    </w:lvl>
    <w:lvl w:ilvl="8" w:tplc="FFFFFFFF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8" w15:restartNumberingAfterBreak="0">
    <w:nsid w:val="272870D1"/>
    <w:multiLevelType w:val="hybridMultilevel"/>
    <w:tmpl w:val="6CFC83F4"/>
    <w:lvl w:ilvl="0" w:tplc="4C22260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9C64138"/>
    <w:multiLevelType w:val="hybridMultilevel"/>
    <w:tmpl w:val="C44C1BA8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45022FE"/>
    <w:multiLevelType w:val="hybridMultilevel"/>
    <w:tmpl w:val="E4285F4C"/>
    <w:lvl w:ilvl="0" w:tplc="66402782">
      <w:start w:val="1"/>
      <w:numFmt w:val="decimal"/>
      <w:lvlText w:val="%1."/>
      <w:lvlJc w:val="left"/>
      <w:pPr>
        <w:ind w:left="3240" w:hanging="360"/>
      </w:pPr>
      <w:rPr>
        <w:rFonts w:ascii="Gisha" w:eastAsiaTheme="minorHAnsi" w:hAnsi="Gisha" w:cs="Gisha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63A1373"/>
    <w:multiLevelType w:val="hybridMultilevel"/>
    <w:tmpl w:val="B186DA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84C088A"/>
    <w:multiLevelType w:val="hybridMultilevel"/>
    <w:tmpl w:val="216A41D6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 w15:restartNumberingAfterBreak="0">
    <w:nsid w:val="3DA2329A"/>
    <w:multiLevelType w:val="hybridMultilevel"/>
    <w:tmpl w:val="E22EB59E"/>
    <w:lvl w:ilvl="0" w:tplc="DC264B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974FEF"/>
    <w:multiLevelType w:val="hybridMultilevel"/>
    <w:tmpl w:val="1348305E"/>
    <w:lvl w:ilvl="0" w:tplc="9ACE664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688141A"/>
    <w:multiLevelType w:val="hybridMultilevel"/>
    <w:tmpl w:val="D8F4BB52"/>
    <w:lvl w:ilvl="0" w:tplc="FED0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11A0"/>
    <w:multiLevelType w:val="hybridMultilevel"/>
    <w:tmpl w:val="AF307736"/>
    <w:lvl w:ilvl="0" w:tplc="7A24523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E526643"/>
    <w:multiLevelType w:val="hybridMultilevel"/>
    <w:tmpl w:val="A57E762C"/>
    <w:lvl w:ilvl="0" w:tplc="6E4CF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3496"/>
    <w:multiLevelType w:val="hybridMultilevel"/>
    <w:tmpl w:val="4428060C"/>
    <w:lvl w:ilvl="0" w:tplc="040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1791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11" w:hanging="360"/>
      </w:pPr>
      <w:rPr>
        <w:rFonts w:ascii="Wingdings" w:hAnsi="Wingdings" w:hint="default"/>
      </w:rPr>
    </w:lvl>
  </w:abstractNum>
  <w:abstractNum w:abstractNumId="19" w15:restartNumberingAfterBreak="0">
    <w:nsid w:val="5A3C6CC3"/>
    <w:multiLevelType w:val="hybridMultilevel"/>
    <w:tmpl w:val="8D2C4936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0B709AC"/>
    <w:multiLevelType w:val="hybridMultilevel"/>
    <w:tmpl w:val="B61C08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69527FD"/>
    <w:multiLevelType w:val="hybridMultilevel"/>
    <w:tmpl w:val="A6302AB6"/>
    <w:lvl w:ilvl="0" w:tplc="0E5400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7862E7"/>
    <w:multiLevelType w:val="hybridMultilevel"/>
    <w:tmpl w:val="1B8AD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DB6EAD"/>
    <w:multiLevelType w:val="hybridMultilevel"/>
    <w:tmpl w:val="CDBC1EB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3770BB"/>
    <w:multiLevelType w:val="hybridMultilevel"/>
    <w:tmpl w:val="17BCDD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0E2B38"/>
    <w:multiLevelType w:val="hybridMultilevel"/>
    <w:tmpl w:val="98B833EE"/>
    <w:lvl w:ilvl="0" w:tplc="05643D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504AB7"/>
    <w:multiLevelType w:val="hybridMultilevel"/>
    <w:tmpl w:val="2772C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89502F"/>
    <w:multiLevelType w:val="hybridMultilevel"/>
    <w:tmpl w:val="154426C6"/>
    <w:lvl w:ilvl="0" w:tplc="FB4A1188">
      <w:start w:val="1"/>
      <w:numFmt w:val="upperLetter"/>
      <w:lvlText w:val="%1."/>
      <w:lvlJc w:val="left"/>
      <w:pPr>
        <w:ind w:left="1890" w:hanging="360"/>
      </w:pPr>
      <w:rPr>
        <w:rFonts w:ascii="Gisha" w:eastAsiaTheme="minorHAnsi" w:hAnsi="Gisha" w:cs="Gisha"/>
      </w:rPr>
    </w:lvl>
    <w:lvl w:ilvl="1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5"/>
  </w:num>
  <w:num w:numId="5">
    <w:abstractNumId w:val="23"/>
  </w:num>
  <w:num w:numId="6">
    <w:abstractNumId w:val="8"/>
  </w:num>
  <w:num w:numId="7">
    <w:abstractNumId w:val="17"/>
  </w:num>
  <w:num w:numId="8">
    <w:abstractNumId w:val="21"/>
  </w:num>
  <w:num w:numId="9">
    <w:abstractNumId w:val="0"/>
  </w:num>
  <w:num w:numId="10">
    <w:abstractNumId w:val="27"/>
  </w:num>
  <w:num w:numId="11">
    <w:abstractNumId w:val="1"/>
  </w:num>
  <w:num w:numId="12">
    <w:abstractNumId w:val="10"/>
  </w:num>
  <w:num w:numId="13">
    <w:abstractNumId w:val="12"/>
  </w:num>
  <w:num w:numId="14">
    <w:abstractNumId w:val="9"/>
  </w:num>
  <w:num w:numId="15">
    <w:abstractNumId w:val="20"/>
  </w:num>
  <w:num w:numId="16">
    <w:abstractNumId w:val="11"/>
  </w:num>
  <w:num w:numId="17">
    <w:abstractNumId w:val="7"/>
  </w:num>
  <w:num w:numId="18">
    <w:abstractNumId w:val="6"/>
  </w:num>
  <w:num w:numId="19">
    <w:abstractNumId w:val="4"/>
  </w:num>
  <w:num w:numId="20">
    <w:abstractNumId w:val="18"/>
  </w:num>
  <w:num w:numId="21">
    <w:abstractNumId w:val="24"/>
  </w:num>
  <w:num w:numId="22">
    <w:abstractNumId w:val="19"/>
  </w:num>
  <w:num w:numId="23">
    <w:abstractNumId w:val="3"/>
  </w:num>
  <w:num w:numId="24">
    <w:abstractNumId w:val="2"/>
  </w:num>
  <w:num w:numId="25">
    <w:abstractNumId w:val="14"/>
  </w:num>
  <w:num w:numId="26">
    <w:abstractNumId w:val="16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D1"/>
    <w:rsid w:val="00017F6A"/>
    <w:rsid w:val="0002337D"/>
    <w:rsid w:val="00035A2B"/>
    <w:rsid w:val="00042CBD"/>
    <w:rsid w:val="000615D9"/>
    <w:rsid w:val="0007742A"/>
    <w:rsid w:val="000816A2"/>
    <w:rsid w:val="00095F6B"/>
    <w:rsid w:val="000D1E29"/>
    <w:rsid w:val="000D4530"/>
    <w:rsid w:val="000E7925"/>
    <w:rsid w:val="001023AB"/>
    <w:rsid w:val="00103104"/>
    <w:rsid w:val="00113DE9"/>
    <w:rsid w:val="001416E1"/>
    <w:rsid w:val="0014226E"/>
    <w:rsid w:val="00142A79"/>
    <w:rsid w:val="001646E6"/>
    <w:rsid w:val="00166F08"/>
    <w:rsid w:val="001845CE"/>
    <w:rsid w:val="00194C77"/>
    <w:rsid w:val="00196CC0"/>
    <w:rsid w:val="001C5F15"/>
    <w:rsid w:val="001F249F"/>
    <w:rsid w:val="001F3429"/>
    <w:rsid w:val="0024243F"/>
    <w:rsid w:val="00247CEE"/>
    <w:rsid w:val="00274894"/>
    <w:rsid w:val="00275322"/>
    <w:rsid w:val="00294440"/>
    <w:rsid w:val="002D2DAF"/>
    <w:rsid w:val="002E1B80"/>
    <w:rsid w:val="002E2F42"/>
    <w:rsid w:val="002E3213"/>
    <w:rsid w:val="002F2752"/>
    <w:rsid w:val="00342080"/>
    <w:rsid w:val="00344DC3"/>
    <w:rsid w:val="00351A5D"/>
    <w:rsid w:val="0035381D"/>
    <w:rsid w:val="00391979"/>
    <w:rsid w:val="003A40F4"/>
    <w:rsid w:val="003C1615"/>
    <w:rsid w:val="003C3029"/>
    <w:rsid w:val="003C5BB2"/>
    <w:rsid w:val="003C7181"/>
    <w:rsid w:val="004114E8"/>
    <w:rsid w:val="004225EC"/>
    <w:rsid w:val="00422F4C"/>
    <w:rsid w:val="0042402E"/>
    <w:rsid w:val="00434558"/>
    <w:rsid w:val="00434D13"/>
    <w:rsid w:val="00440127"/>
    <w:rsid w:val="00487668"/>
    <w:rsid w:val="004A5361"/>
    <w:rsid w:val="004A75FD"/>
    <w:rsid w:val="004D03F0"/>
    <w:rsid w:val="00502315"/>
    <w:rsid w:val="005108E9"/>
    <w:rsid w:val="005212FC"/>
    <w:rsid w:val="00524591"/>
    <w:rsid w:val="005273AB"/>
    <w:rsid w:val="00543E38"/>
    <w:rsid w:val="0055759D"/>
    <w:rsid w:val="00565990"/>
    <w:rsid w:val="00565E2E"/>
    <w:rsid w:val="005675BD"/>
    <w:rsid w:val="00570D88"/>
    <w:rsid w:val="005C37FC"/>
    <w:rsid w:val="005C414C"/>
    <w:rsid w:val="005E41BC"/>
    <w:rsid w:val="005E77DE"/>
    <w:rsid w:val="005F6576"/>
    <w:rsid w:val="006169AB"/>
    <w:rsid w:val="006259A9"/>
    <w:rsid w:val="006436D1"/>
    <w:rsid w:val="00665FA7"/>
    <w:rsid w:val="006A3021"/>
    <w:rsid w:val="006E5B91"/>
    <w:rsid w:val="006F32CB"/>
    <w:rsid w:val="00726DDA"/>
    <w:rsid w:val="00727C5E"/>
    <w:rsid w:val="00756826"/>
    <w:rsid w:val="007777AD"/>
    <w:rsid w:val="007A11C2"/>
    <w:rsid w:val="007C6EB9"/>
    <w:rsid w:val="007C7244"/>
    <w:rsid w:val="007E20C1"/>
    <w:rsid w:val="007E30E5"/>
    <w:rsid w:val="008046AB"/>
    <w:rsid w:val="00813816"/>
    <w:rsid w:val="00816E24"/>
    <w:rsid w:val="008648AB"/>
    <w:rsid w:val="008713C0"/>
    <w:rsid w:val="0088112E"/>
    <w:rsid w:val="008A2EAD"/>
    <w:rsid w:val="008B60C8"/>
    <w:rsid w:val="008B78A7"/>
    <w:rsid w:val="008B7FB8"/>
    <w:rsid w:val="008C39B1"/>
    <w:rsid w:val="008D4CA8"/>
    <w:rsid w:val="008E2DA9"/>
    <w:rsid w:val="008F0F9C"/>
    <w:rsid w:val="008F5436"/>
    <w:rsid w:val="00903EC7"/>
    <w:rsid w:val="009328AC"/>
    <w:rsid w:val="00943AE6"/>
    <w:rsid w:val="00946479"/>
    <w:rsid w:val="0094747F"/>
    <w:rsid w:val="00974A92"/>
    <w:rsid w:val="00976606"/>
    <w:rsid w:val="009919F4"/>
    <w:rsid w:val="009B2D58"/>
    <w:rsid w:val="009C5115"/>
    <w:rsid w:val="009D3305"/>
    <w:rsid w:val="00A110D0"/>
    <w:rsid w:val="00A24A10"/>
    <w:rsid w:val="00A42355"/>
    <w:rsid w:val="00A81513"/>
    <w:rsid w:val="00AB795B"/>
    <w:rsid w:val="00AC1647"/>
    <w:rsid w:val="00AD7216"/>
    <w:rsid w:val="00B20911"/>
    <w:rsid w:val="00B228D0"/>
    <w:rsid w:val="00B2429E"/>
    <w:rsid w:val="00B35F08"/>
    <w:rsid w:val="00B42481"/>
    <w:rsid w:val="00B57FB1"/>
    <w:rsid w:val="00B605DC"/>
    <w:rsid w:val="00B666D7"/>
    <w:rsid w:val="00B72951"/>
    <w:rsid w:val="00B85706"/>
    <w:rsid w:val="00BA6D21"/>
    <w:rsid w:val="00BC1BAB"/>
    <w:rsid w:val="00BC4A49"/>
    <w:rsid w:val="00BC6DDD"/>
    <w:rsid w:val="00C17C8B"/>
    <w:rsid w:val="00C2642B"/>
    <w:rsid w:val="00C67009"/>
    <w:rsid w:val="00C86580"/>
    <w:rsid w:val="00C91CE3"/>
    <w:rsid w:val="00CA2D6C"/>
    <w:rsid w:val="00CA732D"/>
    <w:rsid w:val="00CB07B7"/>
    <w:rsid w:val="00CB1280"/>
    <w:rsid w:val="00CB692B"/>
    <w:rsid w:val="00CC2357"/>
    <w:rsid w:val="00CE204A"/>
    <w:rsid w:val="00CF00DB"/>
    <w:rsid w:val="00D00C22"/>
    <w:rsid w:val="00D15C0A"/>
    <w:rsid w:val="00D22908"/>
    <w:rsid w:val="00D25F9A"/>
    <w:rsid w:val="00D4649E"/>
    <w:rsid w:val="00D527B4"/>
    <w:rsid w:val="00D54136"/>
    <w:rsid w:val="00D541BA"/>
    <w:rsid w:val="00D5588A"/>
    <w:rsid w:val="00D718D0"/>
    <w:rsid w:val="00D81217"/>
    <w:rsid w:val="00DA0BCF"/>
    <w:rsid w:val="00DB4BA2"/>
    <w:rsid w:val="00DB6BC1"/>
    <w:rsid w:val="00DD2C0C"/>
    <w:rsid w:val="00DD38EE"/>
    <w:rsid w:val="00DE2D19"/>
    <w:rsid w:val="00DF0287"/>
    <w:rsid w:val="00DF7CEC"/>
    <w:rsid w:val="00E25A14"/>
    <w:rsid w:val="00E26F42"/>
    <w:rsid w:val="00E27810"/>
    <w:rsid w:val="00E3263D"/>
    <w:rsid w:val="00E932ED"/>
    <w:rsid w:val="00EF1829"/>
    <w:rsid w:val="00EF4F4D"/>
    <w:rsid w:val="00EF705B"/>
    <w:rsid w:val="00F36A86"/>
    <w:rsid w:val="00F55457"/>
    <w:rsid w:val="00F5652D"/>
    <w:rsid w:val="00F6193C"/>
    <w:rsid w:val="00F85D07"/>
    <w:rsid w:val="00F919CC"/>
    <w:rsid w:val="00F9639D"/>
    <w:rsid w:val="00FA5401"/>
    <w:rsid w:val="00FB4ED6"/>
    <w:rsid w:val="00FB6F2D"/>
    <w:rsid w:val="00FD171E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CDFF7"/>
  <w15:chartTrackingRefBased/>
  <w15:docId w15:val="{0D5DFB89-3CFA-4BEF-A506-4ED2D67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1"/>
  </w:style>
  <w:style w:type="paragraph" w:styleId="Footer">
    <w:name w:val="footer"/>
    <w:basedOn w:val="Normal"/>
    <w:link w:val="FooterChar"/>
    <w:uiPriority w:val="99"/>
    <w:unhideWhenUsed/>
    <w:rsid w:val="006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D1"/>
  </w:style>
  <w:style w:type="paragraph" w:styleId="ListParagraph">
    <w:name w:val="List Paragraph"/>
    <w:basedOn w:val="Normal"/>
    <w:uiPriority w:val="34"/>
    <w:qFormat/>
    <w:rsid w:val="006436D1"/>
    <w:pPr>
      <w:ind w:left="720"/>
      <w:contextualSpacing/>
    </w:pPr>
  </w:style>
  <w:style w:type="paragraph" w:customStyle="1" w:styleId="Default">
    <w:name w:val="Default"/>
    <w:rsid w:val="00665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16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Barge-Miles, Linda F.</dc:creator>
  <cp:keywords/>
  <dc:description/>
  <cp:lastModifiedBy>Kimberly Taylor</cp:lastModifiedBy>
  <cp:revision>2</cp:revision>
  <cp:lastPrinted>2023-11-15T13:25:00Z</cp:lastPrinted>
  <dcterms:created xsi:type="dcterms:W3CDTF">2026-03-30T23:04:00Z</dcterms:created>
  <dcterms:modified xsi:type="dcterms:W3CDTF">2026-03-30T23:04:00Z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63a5da8f-037b-4223-9ced-ed16271957ac</vt:lpwstr>
  </property>
</Properties>
</file>