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54E" w:rsidRDefault="004B51A2" w:rsidP="004B51A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1A2">
        <w:rPr>
          <w:rFonts w:ascii="Times New Roman" w:hAnsi="Times New Roman" w:cs="Times New Roman"/>
          <w:b/>
          <w:sz w:val="24"/>
          <w:szCs w:val="24"/>
        </w:rPr>
        <w:t xml:space="preserve">Academic and Student Affairs Committee </w:t>
      </w:r>
    </w:p>
    <w:p w:rsidR="004B51A2" w:rsidRPr="004B51A2" w:rsidRDefault="0060054E" w:rsidP="004B51A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4B51A2" w:rsidRPr="004B51A2">
        <w:rPr>
          <w:rFonts w:ascii="Times New Roman" w:hAnsi="Times New Roman" w:cs="Times New Roman"/>
          <w:b/>
          <w:sz w:val="24"/>
          <w:szCs w:val="24"/>
        </w:rPr>
        <w:t>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on Licensure Pass Rates  </w:t>
      </w:r>
    </w:p>
    <w:p w:rsidR="004B51A2" w:rsidRPr="0060054E" w:rsidRDefault="00776566" w:rsidP="004B5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</w:t>
      </w:r>
      <w:r w:rsidR="00331020" w:rsidRPr="0060054E">
        <w:rPr>
          <w:rFonts w:ascii="Times New Roman" w:hAnsi="Times New Roman" w:cs="Times New Roman"/>
          <w:b/>
          <w:sz w:val="24"/>
          <w:szCs w:val="24"/>
        </w:rPr>
        <w:t>y</w:t>
      </w:r>
      <w:r w:rsidR="004B51A2" w:rsidRPr="0060054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January 28</w:t>
      </w:r>
      <w:r w:rsidR="004B51A2" w:rsidRPr="0060054E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4B51A2" w:rsidRPr="004B51A2" w:rsidRDefault="00776566" w:rsidP="004B5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3:30</w:t>
      </w:r>
      <w:r w:rsidR="0002718B" w:rsidRPr="006005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02718B" w:rsidRPr="0060054E">
        <w:rPr>
          <w:rFonts w:ascii="Times New Roman" w:hAnsi="Times New Roman" w:cs="Times New Roman"/>
          <w:b/>
          <w:sz w:val="24"/>
          <w:szCs w:val="24"/>
        </w:rPr>
        <w:t>.m.</w:t>
      </w:r>
    </w:p>
    <w:p w:rsidR="00594048" w:rsidRPr="00594048" w:rsidRDefault="00594048" w:rsidP="00FC2C1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4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Zoom:  </w:t>
      </w:r>
      <w:r w:rsidR="00FC2C1B">
        <w:rPr>
          <w:rFonts w:ascii="Calibri" w:hAnsi="Calibri" w:cs="Calibri"/>
          <w:color w:val="0000EE"/>
          <w:u w:val="single"/>
          <w:shd w:val="clear" w:color="auto" w:fill="FFFFFF"/>
        </w:rPr>
        <w:t>https://famu.zoom.us/j/98964268470?pwd=RVh4RDBJOWJJTFVYT09nRVZOakE4UT09</w:t>
      </w:r>
    </w:p>
    <w:p w:rsidR="00374AA7" w:rsidRDefault="00374AA7" w:rsidP="00FB5E99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B5E99">
        <w:rPr>
          <w:rFonts w:eastAsia="Times New Roman" w:cs="Arial"/>
          <w:color w:val="000000"/>
          <w:sz w:val="24"/>
          <w:szCs w:val="24"/>
        </w:rPr>
        <w:t>        </w:t>
      </w:r>
    </w:p>
    <w:p w:rsidR="004B51A2" w:rsidRPr="000E7B96" w:rsidRDefault="004B51A2" w:rsidP="004B5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Committee Members: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Nicole Washington</w:t>
      </w: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>, Chair</w:t>
      </w:r>
    </w:p>
    <w:p w:rsidR="004B51A2" w:rsidRDefault="004B51A2" w:rsidP="004B5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Ann Marie Cavazos, Kristin Harper, David Lawrence, and </w:t>
      </w:r>
      <w:r w:rsidR="00622C70">
        <w:rPr>
          <w:rFonts w:ascii="Times New Roman" w:eastAsia="Times New Roman" w:hAnsi="Times New Roman" w:cs="Times New Roman"/>
          <w:color w:val="000000"/>
          <w:sz w:val="24"/>
          <w:szCs w:val="24"/>
        </w:rPr>
        <w:t>Xavier McClinton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7B24" w:rsidRDefault="00D47B24" w:rsidP="00FB5E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74AA7" w:rsidRPr="004B51A2" w:rsidRDefault="00374AA7" w:rsidP="00FB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A2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D47B24" w:rsidRPr="00FB5E99" w:rsidRDefault="00D47B24" w:rsidP="00FB5E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74AA7" w:rsidRPr="004B51A2" w:rsidRDefault="00374AA7" w:rsidP="00FB5E99">
      <w:pPr>
        <w:pStyle w:val="ListParagraph"/>
        <w:numPr>
          <w:ilvl w:val="0"/>
          <w:numId w:val="1"/>
        </w:numPr>
        <w:spacing w:after="0" w:line="240" w:lineRule="auto"/>
        <w:ind w:right="-720"/>
        <w:jc w:val="right"/>
        <w:rPr>
          <w:rFonts w:ascii="Times New Roman" w:hAnsi="Times New Roman" w:cs="Times New Roman"/>
          <w:sz w:val="24"/>
          <w:szCs w:val="24"/>
        </w:rPr>
      </w:pPr>
      <w:r w:rsidRPr="004B51A2">
        <w:rPr>
          <w:rFonts w:ascii="Times New Roman" w:hAnsi="Times New Roman" w:cs="Times New Roman"/>
          <w:sz w:val="24"/>
          <w:szCs w:val="24"/>
        </w:rPr>
        <w:t>Call to Order</w:t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13017A" w:rsidRPr="004B51A2">
        <w:rPr>
          <w:rFonts w:ascii="Times New Roman" w:hAnsi="Times New Roman" w:cs="Times New Roman"/>
          <w:sz w:val="24"/>
          <w:szCs w:val="24"/>
        </w:rPr>
        <w:tab/>
      </w:r>
      <w:r w:rsidR="0014268D" w:rsidRPr="004B51A2">
        <w:rPr>
          <w:rFonts w:ascii="Times New Roman" w:hAnsi="Times New Roman" w:cs="Times New Roman"/>
          <w:sz w:val="24"/>
          <w:szCs w:val="24"/>
        </w:rPr>
        <w:t xml:space="preserve">Trustee </w:t>
      </w:r>
      <w:r w:rsidR="004B51A2">
        <w:rPr>
          <w:rFonts w:ascii="Times New Roman" w:hAnsi="Times New Roman" w:cs="Times New Roman"/>
          <w:sz w:val="24"/>
          <w:szCs w:val="24"/>
        </w:rPr>
        <w:t>Washington</w:t>
      </w:r>
      <w:r w:rsidRPr="004B51A2">
        <w:rPr>
          <w:rFonts w:ascii="Times New Roman" w:hAnsi="Times New Roman" w:cs="Times New Roman"/>
          <w:sz w:val="24"/>
          <w:szCs w:val="24"/>
        </w:rPr>
        <w:tab/>
      </w:r>
      <w:r w:rsidRPr="004B51A2">
        <w:rPr>
          <w:rFonts w:ascii="Times New Roman" w:hAnsi="Times New Roman" w:cs="Times New Roman"/>
          <w:sz w:val="24"/>
          <w:szCs w:val="24"/>
        </w:rPr>
        <w:tab/>
      </w:r>
      <w:r w:rsidRPr="004B51A2">
        <w:rPr>
          <w:rFonts w:ascii="Times New Roman" w:hAnsi="Times New Roman" w:cs="Times New Roman"/>
          <w:sz w:val="24"/>
          <w:szCs w:val="24"/>
        </w:rPr>
        <w:tab/>
      </w:r>
      <w:r w:rsidR="00D47B24" w:rsidRPr="004B51A2">
        <w:rPr>
          <w:rFonts w:ascii="Times New Roman" w:hAnsi="Times New Roman" w:cs="Times New Roman"/>
          <w:sz w:val="24"/>
          <w:szCs w:val="24"/>
        </w:rPr>
        <w:tab/>
      </w:r>
    </w:p>
    <w:p w:rsidR="00374AA7" w:rsidRDefault="00374AA7" w:rsidP="00AF76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1A2">
        <w:rPr>
          <w:rFonts w:ascii="Times New Roman" w:hAnsi="Times New Roman" w:cs="Times New Roman"/>
          <w:sz w:val="24"/>
          <w:szCs w:val="24"/>
        </w:rPr>
        <w:t>Roll Call</w:t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FB5E99" w:rsidRPr="004B51A2">
        <w:rPr>
          <w:rFonts w:ascii="Times New Roman" w:hAnsi="Times New Roman" w:cs="Times New Roman"/>
          <w:sz w:val="24"/>
          <w:szCs w:val="24"/>
        </w:rPr>
        <w:tab/>
      </w:r>
      <w:r w:rsidR="0013017A" w:rsidRPr="004B51A2">
        <w:rPr>
          <w:rFonts w:ascii="Times New Roman" w:hAnsi="Times New Roman" w:cs="Times New Roman"/>
          <w:sz w:val="24"/>
          <w:szCs w:val="24"/>
        </w:rPr>
        <w:t xml:space="preserve">Ms. </w:t>
      </w:r>
      <w:r w:rsidR="00FC2C1B">
        <w:rPr>
          <w:rFonts w:ascii="Times New Roman" w:hAnsi="Times New Roman" w:cs="Times New Roman"/>
          <w:sz w:val="24"/>
          <w:szCs w:val="24"/>
        </w:rPr>
        <w:t>Valeria Singleton</w:t>
      </w:r>
    </w:p>
    <w:p w:rsidR="0013017A" w:rsidRPr="00AF76B8" w:rsidRDefault="0013017A" w:rsidP="007223F8">
      <w:pPr>
        <w:spacing w:after="0" w:line="240" w:lineRule="auto"/>
        <w:rPr>
          <w:rFonts w:cs="Arial"/>
          <w:b/>
          <w:sz w:val="24"/>
          <w:szCs w:val="24"/>
        </w:rPr>
      </w:pPr>
    </w:p>
    <w:p w:rsidR="00AF76B8" w:rsidRPr="00AF76B8" w:rsidRDefault="00AF76B8" w:rsidP="00AF76B8">
      <w:pPr>
        <w:spacing w:after="0" w:line="240" w:lineRule="auto"/>
        <w:rPr>
          <w:rFonts w:cs="Arial"/>
          <w:sz w:val="24"/>
          <w:szCs w:val="24"/>
        </w:rPr>
      </w:pPr>
    </w:p>
    <w:p w:rsidR="00AF76B8" w:rsidRPr="00AA72CD" w:rsidRDefault="00AF76B8" w:rsidP="00AF76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CD">
        <w:rPr>
          <w:rFonts w:ascii="Times New Roman" w:hAnsi="Times New Roman" w:cs="Times New Roman"/>
          <w:b/>
          <w:sz w:val="24"/>
          <w:szCs w:val="24"/>
        </w:rPr>
        <w:t>INFORMATION ITEM</w:t>
      </w:r>
    </w:p>
    <w:p w:rsidR="00AF76B8" w:rsidRPr="00AF76B8" w:rsidRDefault="00AF76B8" w:rsidP="00AF76B8">
      <w:pPr>
        <w:spacing w:after="0" w:line="240" w:lineRule="auto"/>
        <w:ind w:left="360"/>
        <w:rPr>
          <w:rFonts w:cs="Arial"/>
          <w:sz w:val="24"/>
          <w:szCs w:val="24"/>
        </w:rPr>
      </w:pPr>
    </w:p>
    <w:p w:rsidR="00E920CA" w:rsidRPr="008B4A46" w:rsidRDefault="007B1A19" w:rsidP="008B4A46">
      <w:pPr>
        <w:pStyle w:val="ListParagraph"/>
        <w:numPr>
          <w:ilvl w:val="0"/>
          <w:numId w:val="1"/>
        </w:numPr>
        <w:spacing w:after="0" w:line="240" w:lineRule="auto"/>
        <w:ind w:left="1166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30507495"/>
      <w:r>
        <w:rPr>
          <w:rFonts w:ascii="Times New Roman" w:hAnsi="Times New Roman" w:cs="Times New Roman"/>
          <w:sz w:val="24"/>
          <w:szCs w:val="24"/>
        </w:rPr>
        <w:t xml:space="preserve">Update on Licensure Pass Rate Initiatives </w:t>
      </w:r>
      <w:r w:rsidR="00EF28C2" w:rsidRPr="00505FBC">
        <w:rPr>
          <w:rFonts w:ascii="Times New Roman" w:hAnsi="Times New Roman" w:cs="Times New Roman"/>
          <w:sz w:val="24"/>
          <w:szCs w:val="24"/>
        </w:rPr>
        <w:tab/>
      </w:r>
      <w:r w:rsidR="00E920CA">
        <w:rPr>
          <w:rFonts w:ascii="Times New Roman" w:hAnsi="Times New Roman" w:cs="Times New Roman"/>
          <w:sz w:val="24"/>
          <w:szCs w:val="24"/>
        </w:rPr>
        <w:tab/>
      </w:r>
      <w:r w:rsidR="00E920CA">
        <w:rPr>
          <w:rFonts w:ascii="Times New Roman" w:hAnsi="Times New Roman" w:cs="Times New Roman"/>
          <w:sz w:val="24"/>
          <w:szCs w:val="24"/>
        </w:rPr>
        <w:tab/>
      </w:r>
      <w:r w:rsidR="00E920CA">
        <w:rPr>
          <w:rFonts w:ascii="Times New Roman" w:hAnsi="Times New Roman" w:cs="Times New Roman"/>
          <w:sz w:val="24"/>
          <w:szCs w:val="24"/>
        </w:rPr>
        <w:tab/>
        <w:t>Provost Maurice Edington</w:t>
      </w:r>
      <w:r w:rsidR="00E920CA">
        <w:rPr>
          <w:rFonts w:ascii="Times New Roman" w:hAnsi="Times New Roman" w:cs="Times New Roman"/>
          <w:sz w:val="24"/>
          <w:szCs w:val="24"/>
        </w:rPr>
        <w:tab/>
      </w:r>
    </w:p>
    <w:p w:rsidR="00EF28C2" w:rsidRDefault="002D4020" w:rsidP="005D4C43">
      <w:pPr>
        <w:pStyle w:val="ListParagraph"/>
        <w:numPr>
          <w:ilvl w:val="0"/>
          <w:numId w:val="4"/>
        </w:numPr>
        <w:spacing w:after="0" w:line="240" w:lineRule="auto"/>
        <w:ind w:left="1224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9506D">
        <w:rPr>
          <w:rFonts w:ascii="Times New Roman" w:hAnsi="Times New Roman" w:cs="Times New Roman"/>
          <w:sz w:val="24"/>
          <w:szCs w:val="24"/>
        </w:rPr>
        <w:t xml:space="preserve">harmacy </w:t>
      </w:r>
      <w:r w:rsidR="00ED713F">
        <w:rPr>
          <w:rFonts w:ascii="Times New Roman" w:hAnsi="Times New Roman" w:cs="Times New Roman"/>
          <w:sz w:val="24"/>
          <w:szCs w:val="24"/>
        </w:rPr>
        <w:tab/>
      </w:r>
      <w:r w:rsidR="00ED713F">
        <w:rPr>
          <w:rFonts w:ascii="Times New Roman" w:hAnsi="Times New Roman" w:cs="Times New Roman"/>
          <w:sz w:val="24"/>
          <w:szCs w:val="24"/>
        </w:rPr>
        <w:tab/>
      </w:r>
      <w:r w:rsidR="00ED713F">
        <w:rPr>
          <w:rFonts w:ascii="Times New Roman" w:hAnsi="Times New Roman" w:cs="Times New Roman"/>
          <w:sz w:val="24"/>
          <w:szCs w:val="24"/>
        </w:rPr>
        <w:tab/>
      </w:r>
      <w:r w:rsidR="00ED713F">
        <w:rPr>
          <w:rFonts w:ascii="Times New Roman" w:hAnsi="Times New Roman" w:cs="Times New Roman"/>
          <w:sz w:val="24"/>
          <w:szCs w:val="24"/>
        </w:rPr>
        <w:tab/>
      </w:r>
      <w:r w:rsidR="00ED713F">
        <w:rPr>
          <w:rFonts w:ascii="Times New Roman" w:hAnsi="Times New Roman" w:cs="Times New Roman"/>
          <w:sz w:val="24"/>
          <w:szCs w:val="24"/>
        </w:rPr>
        <w:tab/>
      </w:r>
      <w:r w:rsidR="00ED713F">
        <w:rPr>
          <w:rFonts w:ascii="Times New Roman" w:hAnsi="Times New Roman" w:cs="Times New Roman"/>
          <w:sz w:val="24"/>
          <w:szCs w:val="24"/>
        </w:rPr>
        <w:tab/>
      </w:r>
      <w:r w:rsidR="00ED713F">
        <w:rPr>
          <w:rFonts w:ascii="Times New Roman" w:hAnsi="Times New Roman" w:cs="Times New Roman"/>
          <w:sz w:val="24"/>
          <w:szCs w:val="24"/>
        </w:rPr>
        <w:tab/>
      </w:r>
      <w:r w:rsidR="00ED713F">
        <w:rPr>
          <w:rFonts w:ascii="Times New Roman" w:hAnsi="Times New Roman" w:cs="Times New Roman"/>
          <w:sz w:val="24"/>
          <w:szCs w:val="24"/>
        </w:rPr>
        <w:tab/>
        <w:t>Dean Johnnie Early, II</w:t>
      </w:r>
    </w:p>
    <w:bookmarkEnd w:id="1"/>
    <w:p w:rsidR="002D4020" w:rsidRDefault="002D4020" w:rsidP="002D4020">
      <w:pPr>
        <w:pStyle w:val="ListParagraph"/>
        <w:spacing w:after="0"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850812" w:rsidRPr="00F9506D" w:rsidRDefault="0009770D" w:rsidP="002D4020">
      <w:pPr>
        <w:pStyle w:val="ListParagraph"/>
        <w:spacing w:after="0"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F9506D">
        <w:rPr>
          <w:rFonts w:ascii="Times New Roman" w:hAnsi="Times New Roman" w:cs="Times New Roman"/>
          <w:sz w:val="24"/>
          <w:szCs w:val="24"/>
        </w:rPr>
        <w:tab/>
      </w:r>
      <w:r w:rsidRPr="00F9506D">
        <w:rPr>
          <w:rFonts w:ascii="Times New Roman" w:hAnsi="Times New Roman" w:cs="Times New Roman"/>
          <w:sz w:val="24"/>
          <w:szCs w:val="24"/>
        </w:rPr>
        <w:tab/>
      </w:r>
    </w:p>
    <w:p w:rsidR="00A70E10" w:rsidRPr="0031086B" w:rsidRDefault="00374AA7" w:rsidP="00A70E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CE1">
        <w:rPr>
          <w:rFonts w:ascii="Times New Roman" w:hAnsi="Times New Roman" w:cs="Times New Roman"/>
          <w:sz w:val="24"/>
          <w:szCs w:val="24"/>
        </w:rPr>
        <w:t>Adjournment</w:t>
      </w:r>
    </w:p>
    <w:p w:rsidR="00A70E10" w:rsidRPr="00A70E10" w:rsidRDefault="00A70E10" w:rsidP="00A70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E10" w:rsidRPr="00A70E10" w:rsidSect="00FB5E9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B" w:rsidRDefault="001946BB" w:rsidP="00FB5E99">
      <w:pPr>
        <w:spacing w:after="0" w:line="240" w:lineRule="auto"/>
      </w:pPr>
      <w:r>
        <w:separator/>
      </w:r>
    </w:p>
  </w:endnote>
  <w:endnote w:type="continuationSeparator" w:id="0">
    <w:p w:rsidR="001946BB" w:rsidRDefault="001946BB" w:rsidP="00FB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B" w:rsidRDefault="001946BB" w:rsidP="00FB5E99">
      <w:pPr>
        <w:spacing w:after="0" w:line="240" w:lineRule="auto"/>
      </w:pPr>
      <w:r>
        <w:separator/>
      </w:r>
    </w:p>
  </w:footnote>
  <w:footnote w:type="continuationSeparator" w:id="0">
    <w:p w:rsidR="001946BB" w:rsidRDefault="001946BB" w:rsidP="00FB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AB" w:rsidRDefault="00EB1AAB" w:rsidP="00FB5E99">
    <w:pPr>
      <w:spacing w:after="0" w:line="240" w:lineRule="auto"/>
      <w:jc w:val="center"/>
      <w:rPr>
        <w:rFonts w:cs="Arial"/>
        <w:b/>
        <w:sz w:val="28"/>
        <w:szCs w:val="28"/>
      </w:rPr>
    </w:pPr>
    <w:r w:rsidRPr="00EB1AAB">
      <w:rPr>
        <w:rFonts w:cs="Arial"/>
        <w:b/>
        <w:noProof/>
        <w:sz w:val="28"/>
        <w:szCs w:val="28"/>
      </w:rPr>
      <w:drawing>
        <wp:inline distT="0" distB="0" distL="0" distR="0" wp14:anchorId="0760D6EC" wp14:editId="2921C240">
          <wp:extent cx="3339185" cy="310515"/>
          <wp:effectExtent l="0" t="0" r="0" b="0"/>
          <wp:docPr id="2" name="Picture 2" descr="C:\Users\LINDA BARGE-MILES\Pictures\FAMU Text Colore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A BARGE-MILES\Pictures\FAMU Text Colore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021" cy="31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E99" w:rsidRPr="00FB5E99" w:rsidRDefault="00FB5E99" w:rsidP="00FB5E99">
    <w:pPr>
      <w:spacing w:after="0" w:line="240" w:lineRule="aut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Board of Trustees</w:t>
    </w:r>
  </w:p>
  <w:p w:rsidR="00FB5E99" w:rsidRPr="00FB5E99" w:rsidRDefault="00FB5E99" w:rsidP="00FB5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22981"/>
    <w:multiLevelType w:val="hybridMultilevel"/>
    <w:tmpl w:val="6D28F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36A11"/>
    <w:multiLevelType w:val="hybridMultilevel"/>
    <w:tmpl w:val="CBDC557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6D8"/>
    <w:multiLevelType w:val="hybridMultilevel"/>
    <w:tmpl w:val="0FDCC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591AFC"/>
    <w:multiLevelType w:val="hybridMultilevel"/>
    <w:tmpl w:val="B7665C5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E526643"/>
    <w:multiLevelType w:val="hybridMultilevel"/>
    <w:tmpl w:val="EBAA82FC"/>
    <w:lvl w:ilvl="0" w:tplc="7AF8E70C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B32E6"/>
    <w:multiLevelType w:val="hybridMultilevel"/>
    <w:tmpl w:val="D4B0F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236AD9"/>
    <w:multiLevelType w:val="hybridMultilevel"/>
    <w:tmpl w:val="CBDC557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A7"/>
    <w:rsid w:val="00005F8B"/>
    <w:rsid w:val="000210EB"/>
    <w:rsid w:val="0002718B"/>
    <w:rsid w:val="0008565C"/>
    <w:rsid w:val="0009197F"/>
    <w:rsid w:val="000946AE"/>
    <w:rsid w:val="0009770D"/>
    <w:rsid w:val="000D69AF"/>
    <w:rsid w:val="000F565C"/>
    <w:rsid w:val="00120760"/>
    <w:rsid w:val="0013017A"/>
    <w:rsid w:val="0014268D"/>
    <w:rsid w:val="0015263D"/>
    <w:rsid w:val="0018184E"/>
    <w:rsid w:val="00185054"/>
    <w:rsid w:val="001946BB"/>
    <w:rsid w:val="0019653B"/>
    <w:rsid w:val="001D066C"/>
    <w:rsid w:val="001D4A26"/>
    <w:rsid w:val="001F3181"/>
    <w:rsid w:val="001F3FC8"/>
    <w:rsid w:val="002204AD"/>
    <w:rsid w:val="00225744"/>
    <w:rsid w:val="002378FF"/>
    <w:rsid w:val="00243495"/>
    <w:rsid w:val="00245827"/>
    <w:rsid w:val="0025096E"/>
    <w:rsid w:val="00293CE1"/>
    <w:rsid w:val="002A1A08"/>
    <w:rsid w:val="002A600A"/>
    <w:rsid w:val="002A6E10"/>
    <w:rsid w:val="002A7C03"/>
    <w:rsid w:val="002D4020"/>
    <w:rsid w:val="002F141D"/>
    <w:rsid w:val="00304968"/>
    <w:rsid w:val="0031086B"/>
    <w:rsid w:val="00331020"/>
    <w:rsid w:val="00374AA7"/>
    <w:rsid w:val="003838F7"/>
    <w:rsid w:val="0039393D"/>
    <w:rsid w:val="00393E12"/>
    <w:rsid w:val="003A0667"/>
    <w:rsid w:val="003B3F02"/>
    <w:rsid w:val="003C1EA8"/>
    <w:rsid w:val="003C2CFA"/>
    <w:rsid w:val="004058DD"/>
    <w:rsid w:val="0041024F"/>
    <w:rsid w:val="004421CC"/>
    <w:rsid w:val="00451C5F"/>
    <w:rsid w:val="004623F1"/>
    <w:rsid w:val="00475A34"/>
    <w:rsid w:val="00487FB9"/>
    <w:rsid w:val="004B51A2"/>
    <w:rsid w:val="004F16CB"/>
    <w:rsid w:val="005035B4"/>
    <w:rsid w:val="00506D87"/>
    <w:rsid w:val="00570F06"/>
    <w:rsid w:val="00594048"/>
    <w:rsid w:val="005A3C85"/>
    <w:rsid w:val="005C0EFA"/>
    <w:rsid w:val="005D4C43"/>
    <w:rsid w:val="0060054E"/>
    <w:rsid w:val="00622C70"/>
    <w:rsid w:val="0063574B"/>
    <w:rsid w:val="00693432"/>
    <w:rsid w:val="006A144A"/>
    <w:rsid w:val="006A4EC4"/>
    <w:rsid w:val="006D16F8"/>
    <w:rsid w:val="006E4749"/>
    <w:rsid w:val="006F13E1"/>
    <w:rsid w:val="006F50B7"/>
    <w:rsid w:val="0070671F"/>
    <w:rsid w:val="007126A8"/>
    <w:rsid w:val="00715BA0"/>
    <w:rsid w:val="00720787"/>
    <w:rsid w:val="007223F8"/>
    <w:rsid w:val="007305FC"/>
    <w:rsid w:val="00731205"/>
    <w:rsid w:val="00776566"/>
    <w:rsid w:val="00785953"/>
    <w:rsid w:val="007874F2"/>
    <w:rsid w:val="007932F2"/>
    <w:rsid w:val="007B1A19"/>
    <w:rsid w:val="007D2129"/>
    <w:rsid w:val="00812D6B"/>
    <w:rsid w:val="00843089"/>
    <w:rsid w:val="00850812"/>
    <w:rsid w:val="00875E8B"/>
    <w:rsid w:val="00887F33"/>
    <w:rsid w:val="008B12EF"/>
    <w:rsid w:val="008B475F"/>
    <w:rsid w:val="008B4A46"/>
    <w:rsid w:val="008D15FA"/>
    <w:rsid w:val="008D2E08"/>
    <w:rsid w:val="008D335E"/>
    <w:rsid w:val="008F1C11"/>
    <w:rsid w:val="008F6F10"/>
    <w:rsid w:val="009017D4"/>
    <w:rsid w:val="00931FBF"/>
    <w:rsid w:val="009608F3"/>
    <w:rsid w:val="009662A3"/>
    <w:rsid w:val="00984F66"/>
    <w:rsid w:val="009E5D78"/>
    <w:rsid w:val="00A021AD"/>
    <w:rsid w:val="00A22CBA"/>
    <w:rsid w:val="00A4109B"/>
    <w:rsid w:val="00A54466"/>
    <w:rsid w:val="00A70E10"/>
    <w:rsid w:val="00A80B94"/>
    <w:rsid w:val="00AA72CD"/>
    <w:rsid w:val="00AC56C8"/>
    <w:rsid w:val="00AC72DC"/>
    <w:rsid w:val="00AD1039"/>
    <w:rsid w:val="00AF0FF0"/>
    <w:rsid w:val="00AF4A6B"/>
    <w:rsid w:val="00AF76B8"/>
    <w:rsid w:val="00B11D1B"/>
    <w:rsid w:val="00B1729D"/>
    <w:rsid w:val="00B23F00"/>
    <w:rsid w:val="00B36ECC"/>
    <w:rsid w:val="00B9092E"/>
    <w:rsid w:val="00BB5F75"/>
    <w:rsid w:val="00BE201A"/>
    <w:rsid w:val="00BF6F1D"/>
    <w:rsid w:val="00C26E6B"/>
    <w:rsid w:val="00C27A8F"/>
    <w:rsid w:val="00C33836"/>
    <w:rsid w:val="00C413C7"/>
    <w:rsid w:val="00C442F2"/>
    <w:rsid w:val="00C5606F"/>
    <w:rsid w:val="00C571CD"/>
    <w:rsid w:val="00C652BD"/>
    <w:rsid w:val="00C65F9E"/>
    <w:rsid w:val="00C66DA7"/>
    <w:rsid w:val="00CC4104"/>
    <w:rsid w:val="00CF1D50"/>
    <w:rsid w:val="00D44C71"/>
    <w:rsid w:val="00D47B24"/>
    <w:rsid w:val="00D60746"/>
    <w:rsid w:val="00D628B2"/>
    <w:rsid w:val="00DB090E"/>
    <w:rsid w:val="00DD440C"/>
    <w:rsid w:val="00E051BA"/>
    <w:rsid w:val="00E25B7A"/>
    <w:rsid w:val="00E53C32"/>
    <w:rsid w:val="00E920CA"/>
    <w:rsid w:val="00E97B63"/>
    <w:rsid w:val="00EB1AAB"/>
    <w:rsid w:val="00ED5E0F"/>
    <w:rsid w:val="00ED713F"/>
    <w:rsid w:val="00EE0245"/>
    <w:rsid w:val="00EE68C8"/>
    <w:rsid w:val="00EF28C2"/>
    <w:rsid w:val="00F040A2"/>
    <w:rsid w:val="00F10709"/>
    <w:rsid w:val="00F31AA4"/>
    <w:rsid w:val="00F4476C"/>
    <w:rsid w:val="00F9506D"/>
    <w:rsid w:val="00FB0EEF"/>
    <w:rsid w:val="00FB5E99"/>
    <w:rsid w:val="00FC2C1B"/>
    <w:rsid w:val="00FC2F7C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EECA9"/>
  <w15:docId w15:val="{431D6F91-F245-49D8-9321-0136EB1F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AA7"/>
    <w:pPr>
      <w:spacing w:after="20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A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74AA7"/>
  </w:style>
  <w:style w:type="paragraph" w:styleId="BalloonText">
    <w:name w:val="Balloon Text"/>
    <w:basedOn w:val="Normal"/>
    <w:link w:val="BalloonTextChar"/>
    <w:uiPriority w:val="99"/>
    <w:semiHidden/>
    <w:unhideWhenUsed/>
    <w:rsid w:val="0039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F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9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E99"/>
    <w:rPr>
      <w:rFonts w:asciiTheme="minorHAnsi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rsid w:val="0059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E7E7351D9F14095FEBB498AC8057F" ma:contentTypeVersion="2" ma:contentTypeDescription="Create a new document." ma:contentTypeScope="" ma:versionID="3a26573b729d6356545c013ac3a4639f">
  <xsd:schema xmlns:xsd="http://www.w3.org/2001/XMLSchema" xmlns:xs="http://www.w3.org/2001/XMLSchema" xmlns:p="http://schemas.microsoft.com/office/2006/metadata/properties" xmlns:ns2="eef373bf-590a-46e8-9757-bab20749324b" targetNamespace="http://schemas.microsoft.com/office/2006/metadata/properties" ma:root="true" ma:fieldsID="aa9c6a79664e534c0c7513ebe4bc90c4" ns2:_="">
    <xsd:import namespace="eef373bf-590a-46e8-9757-bab207493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73bf-590a-46e8-9757-bab2074932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eef373bf-590a-46e8-9757-bab20749324b">
      <UserInfo>
        <DisplayName>Hudson, Jr., William E.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BD62CA-8C42-4AD7-8798-7042F0B8E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373bf-590a-46e8-9757-bab207493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138DB-FF67-4840-A384-2F7F52319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48667-350E-430E-B1EB-8331757A34ED}">
  <ds:schemaRefs>
    <ds:schemaRef ds:uri="http://schemas.microsoft.com/office/2006/metadata/properties"/>
    <ds:schemaRef ds:uri="eef373bf-590a-46e8-9757-bab207493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Barge-Miles</dc:creator>
  <cp:lastModifiedBy>Valeria Singleton</cp:lastModifiedBy>
  <cp:revision>5</cp:revision>
  <cp:lastPrinted>2020-09-23T14:48:00Z</cp:lastPrinted>
  <dcterms:created xsi:type="dcterms:W3CDTF">2020-12-09T22:33:00Z</dcterms:created>
  <dcterms:modified xsi:type="dcterms:W3CDTF">2020-12-14T18:24:00Z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0x0101004AEE7E7351D9F14095FEBB498AC8057F</vt:lpwstr>
  </property>
</Properties>
</file>