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9B2F5" w14:textId="77777777" w:rsidR="0033327F" w:rsidRDefault="0033327F" w:rsidP="0087584F">
      <w:pPr>
        <w:ind w:right="-720"/>
        <w:rPr>
          <w:rFonts w:asciiTheme="minorHAnsi" w:hAnsiTheme="minorHAnsi" w:cs="Arial"/>
          <w:sz w:val="20"/>
          <w:szCs w:val="20"/>
        </w:rPr>
      </w:pPr>
    </w:p>
    <w:p w14:paraId="6239B2F6" w14:textId="77777777" w:rsidR="00141E35" w:rsidRDefault="00C332A2" w:rsidP="0033327F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Academic Affairs </w:t>
      </w:r>
      <w:r w:rsidR="00141E35" w:rsidRPr="00141E35">
        <w:rPr>
          <w:rFonts w:asciiTheme="minorHAnsi" w:hAnsiTheme="minorHAnsi" w:cs="Arial"/>
          <w:b/>
          <w:sz w:val="28"/>
          <w:szCs w:val="28"/>
        </w:rPr>
        <w:t>Committee</w:t>
      </w:r>
    </w:p>
    <w:p w14:paraId="6239B2F7" w14:textId="6E7C43E7" w:rsidR="00141E35" w:rsidRPr="0033327F" w:rsidRDefault="00C332A2" w:rsidP="00141E35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Date: </w:t>
      </w:r>
      <w:r w:rsidR="00341388">
        <w:rPr>
          <w:rFonts w:asciiTheme="minorHAnsi" w:hAnsiTheme="minorHAnsi" w:cs="Arial"/>
          <w:b/>
        </w:rPr>
        <w:t>May 18</w:t>
      </w:r>
      <w:r w:rsidR="00F64602">
        <w:rPr>
          <w:rFonts w:asciiTheme="minorHAnsi" w:hAnsiTheme="minorHAnsi" w:cs="Arial"/>
          <w:b/>
        </w:rPr>
        <w:t>, 2015</w:t>
      </w:r>
    </w:p>
    <w:p w14:paraId="6239B2F8" w14:textId="22D88AA3" w:rsidR="0033327F" w:rsidRPr="00341388" w:rsidRDefault="0033327F" w:rsidP="0033327F">
      <w:pPr>
        <w:jc w:val="center"/>
        <w:rPr>
          <w:rFonts w:asciiTheme="minorHAnsi" w:hAnsiTheme="minorHAnsi"/>
          <w:b/>
        </w:rPr>
      </w:pPr>
      <w:r w:rsidRPr="0033327F">
        <w:rPr>
          <w:rFonts w:asciiTheme="minorHAnsi" w:hAnsiTheme="minorHAnsi" w:cs="Arial"/>
          <w:b/>
        </w:rPr>
        <w:t>Agenda Item</w:t>
      </w:r>
      <w:r>
        <w:rPr>
          <w:rFonts w:asciiTheme="minorHAnsi" w:hAnsiTheme="minorHAnsi"/>
          <w:b/>
        </w:rPr>
        <w:t xml:space="preserve">: </w:t>
      </w:r>
      <w:r w:rsidR="008C2B6F">
        <w:rPr>
          <w:rFonts w:asciiTheme="minorHAnsi" w:hAnsiTheme="minorHAnsi"/>
          <w:b/>
        </w:rPr>
        <w:t>VII</w:t>
      </w:r>
      <w:bookmarkStart w:id="0" w:name="_GoBack"/>
      <w:bookmarkEnd w:id="0"/>
    </w:p>
    <w:p w14:paraId="6239B2F9" w14:textId="77777777" w:rsidR="0087584F" w:rsidRPr="0033327F" w:rsidRDefault="0033327F" w:rsidP="00141E35">
      <w:pPr>
        <w:ind w:left="450" w:right="-720"/>
        <w:rPr>
          <w:rFonts w:asciiTheme="minorHAnsi" w:hAnsiTheme="minorHAnsi" w:cs="Arial"/>
          <w:b/>
          <w:sz w:val="20"/>
          <w:szCs w:val="20"/>
        </w:rPr>
      </w:pPr>
      <w:r w:rsidRPr="0033327F">
        <w:rPr>
          <w:rFonts w:asciiTheme="minorHAnsi" w:hAnsiTheme="minorHAnsi" w:cs="Arial"/>
        </w:rPr>
        <w:tab/>
        <w:t xml:space="preserve">        </w:t>
      </w:r>
      <w:r w:rsidRPr="0033327F">
        <w:rPr>
          <w:rFonts w:asciiTheme="minorHAnsi" w:hAnsiTheme="minorHAnsi" w:cs="Arial"/>
        </w:rPr>
        <w:tab/>
      </w:r>
    </w:p>
    <w:p w14:paraId="6239B2FA" w14:textId="77777777" w:rsidR="0087584F" w:rsidRPr="0033327F" w:rsidRDefault="0087584F" w:rsidP="0087584F">
      <w:pPr>
        <w:ind w:left="-1080" w:right="-720"/>
        <w:rPr>
          <w:rFonts w:asciiTheme="minorHAnsi" w:hAnsiTheme="minorHAnsi" w:cs="Arial"/>
          <w:b/>
          <w:sz w:val="20"/>
          <w:szCs w:val="20"/>
        </w:rPr>
      </w:pPr>
    </w:p>
    <w:p w14:paraId="6239B2FB" w14:textId="77777777" w:rsidR="0087584F" w:rsidRPr="0033327F" w:rsidRDefault="0087584F" w:rsidP="0033327F">
      <w:pPr>
        <w:ind w:left="-1080" w:right="-720"/>
        <w:rPr>
          <w:rFonts w:asciiTheme="minorHAnsi" w:hAnsiTheme="minorHAnsi" w:cs="Arial"/>
          <w:b/>
          <w:sz w:val="20"/>
          <w:szCs w:val="20"/>
        </w:rPr>
      </w:pPr>
    </w:p>
    <w:p w14:paraId="6239B2FC" w14:textId="0FCDE495" w:rsidR="00730F29" w:rsidRPr="0033327F" w:rsidRDefault="0087584F" w:rsidP="0033327F">
      <w:pPr>
        <w:ind w:left="720" w:right="-720" w:hanging="1800"/>
        <w:outlineLvl w:val="0"/>
        <w:rPr>
          <w:rFonts w:asciiTheme="minorHAnsi" w:hAnsiTheme="minorHAnsi" w:cs="Arial"/>
          <w:b/>
        </w:rPr>
      </w:pPr>
      <w:r w:rsidRPr="0033327F">
        <w:rPr>
          <w:rFonts w:asciiTheme="minorHAnsi" w:hAnsiTheme="minorHAnsi" w:cs="Arial"/>
          <w:b/>
        </w:rPr>
        <w:t>Subject:</w:t>
      </w:r>
      <w:r w:rsidRPr="0033327F">
        <w:rPr>
          <w:rFonts w:asciiTheme="minorHAnsi" w:hAnsiTheme="minorHAnsi" w:cs="Arial"/>
        </w:rPr>
        <w:t xml:space="preserve"> </w:t>
      </w:r>
      <w:r w:rsidR="0033327F" w:rsidRPr="0033327F">
        <w:rPr>
          <w:rFonts w:asciiTheme="minorHAnsi" w:hAnsiTheme="minorHAnsi" w:cs="Arial"/>
        </w:rPr>
        <w:t xml:space="preserve"> </w:t>
      </w:r>
      <w:r w:rsidR="00B84A9B">
        <w:rPr>
          <w:rFonts w:asciiTheme="minorHAnsi" w:hAnsiTheme="minorHAnsi" w:cs="Arial"/>
        </w:rPr>
        <w:t>Division of Academic Affairs Update</w:t>
      </w:r>
    </w:p>
    <w:p w14:paraId="6239B2FD" w14:textId="77777777" w:rsidR="00730F29" w:rsidRPr="0033327F" w:rsidRDefault="00730F29" w:rsidP="0033327F">
      <w:pPr>
        <w:ind w:left="720" w:right="-720" w:hanging="1800"/>
        <w:outlineLvl w:val="0"/>
        <w:rPr>
          <w:rFonts w:asciiTheme="minorHAnsi" w:hAnsiTheme="minorHAnsi" w:cs="Arial"/>
          <w:b/>
        </w:rPr>
      </w:pPr>
    </w:p>
    <w:p w14:paraId="6239B2FE" w14:textId="578C7DFB" w:rsidR="003C40D8" w:rsidRDefault="004D67EE" w:rsidP="003C40D8">
      <w:pPr>
        <w:ind w:left="-1080" w:right="-1080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Summary</w:t>
      </w:r>
      <w:r w:rsidR="0087584F" w:rsidRPr="0033327F">
        <w:rPr>
          <w:rFonts w:asciiTheme="minorHAnsi" w:hAnsiTheme="minorHAnsi" w:cs="Arial"/>
          <w:b/>
        </w:rPr>
        <w:t>:</w:t>
      </w:r>
      <w:r w:rsidR="0087584F" w:rsidRPr="0033327F">
        <w:rPr>
          <w:rFonts w:asciiTheme="minorHAnsi" w:hAnsiTheme="minorHAnsi" w:cs="Arial"/>
        </w:rPr>
        <w:t xml:space="preserve">  </w:t>
      </w:r>
      <w:r w:rsidR="00D52F82">
        <w:rPr>
          <w:rFonts w:asciiTheme="minorHAnsi" w:hAnsiTheme="minorHAnsi" w:cs="Arial"/>
        </w:rPr>
        <w:t xml:space="preserve"> </w:t>
      </w:r>
      <w:r w:rsidR="00F826A9">
        <w:rPr>
          <w:rFonts w:asciiTheme="minorHAnsi" w:hAnsiTheme="minorHAnsi" w:cs="Arial"/>
        </w:rPr>
        <w:t xml:space="preserve"> </w:t>
      </w:r>
      <w:r w:rsidR="00FC630E">
        <w:rPr>
          <w:rFonts w:asciiTheme="minorHAnsi" w:hAnsiTheme="minorHAnsi" w:cs="Arial"/>
        </w:rPr>
        <w:t>Provost’s remarks.</w:t>
      </w:r>
    </w:p>
    <w:p w14:paraId="6239B2FF" w14:textId="77777777" w:rsidR="003C40D8" w:rsidRDefault="003C40D8" w:rsidP="003C40D8">
      <w:pPr>
        <w:ind w:left="-1080" w:right="-1080"/>
        <w:jc w:val="both"/>
        <w:outlineLvl w:val="0"/>
        <w:rPr>
          <w:rFonts w:asciiTheme="minorHAnsi" w:hAnsiTheme="minorHAnsi"/>
          <w:b/>
        </w:rPr>
      </w:pPr>
    </w:p>
    <w:p w14:paraId="04FD0520" w14:textId="7420DA81" w:rsidR="00205567" w:rsidRPr="00205567" w:rsidRDefault="00F826A9" w:rsidP="00205567">
      <w:pPr>
        <w:ind w:left="-108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</w:p>
    <w:p w14:paraId="79BA5558" w14:textId="77777777" w:rsidR="00205567" w:rsidRPr="00205567" w:rsidRDefault="00205567" w:rsidP="00205567">
      <w:pPr>
        <w:rPr>
          <w:rFonts w:asciiTheme="minorHAnsi" w:hAnsiTheme="minorHAnsi"/>
        </w:rPr>
      </w:pPr>
    </w:p>
    <w:p w14:paraId="6239B307" w14:textId="77777777" w:rsidR="00E64731" w:rsidRPr="00205567" w:rsidRDefault="00E64731" w:rsidP="00E64731">
      <w:pPr>
        <w:rPr>
          <w:rFonts w:asciiTheme="minorHAnsi" w:hAnsiTheme="minorHAnsi"/>
          <w:sz w:val="40"/>
          <w:szCs w:val="40"/>
        </w:rPr>
      </w:pPr>
    </w:p>
    <w:p w14:paraId="6239B308" w14:textId="77777777" w:rsidR="00E64731" w:rsidRDefault="00E64731" w:rsidP="00E64731">
      <w:pPr>
        <w:rPr>
          <w:color w:val="006600"/>
          <w:sz w:val="40"/>
          <w:szCs w:val="40"/>
        </w:rPr>
      </w:pPr>
    </w:p>
    <w:p w14:paraId="6239B309" w14:textId="77777777" w:rsidR="00E64731" w:rsidRDefault="00E64731" w:rsidP="00E64731">
      <w:pPr>
        <w:rPr>
          <w:color w:val="006600"/>
          <w:sz w:val="40"/>
          <w:szCs w:val="40"/>
        </w:rPr>
      </w:pPr>
    </w:p>
    <w:p w14:paraId="6239B30A" w14:textId="77777777" w:rsidR="00E64731" w:rsidRDefault="00E64731" w:rsidP="00E64731">
      <w:pPr>
        <w:rPr>
          <w:color w:val="006600"/>
          <w:sz w:val="40"/>
          <w:szCs w:val="40"/>
        </w:rPr>
      </w:pPr>
    </w:p>
    <w:p w14:paraId="6239B30B" w14:textId="77777777" w:rsidR="00E64731" w:rsidRDefault="00E64731" w:rsidP="00E64731">
      <w:pPr>
        <w:rPr>
          <w:color w:val="006600"/>
          <w:sz w:val="40"/>
          <w:szCs w:val="40"/>
        </w:rPr>
      </w:pPr>
    </w:p>
    <w:p w14:paraId="6239B30C" w14:textId="77777777" w:rsidR="00E64731" w:rsidRDefault="00E64731" w:rsidP="00E64731">
      <w:pPr>
        <w:rPr>
          <w:color w:val="006600"/>
          <w:sz w:val="40"/>
          <w:szCs w:val="40"/>
        </w:rPr>
      </w:pPr>
    </w:p>
    <w:sectPr w:rsidR="00E64731" w:rsidSect="00141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41B0B" w14:textId="77777777" w:rsidR="001F6CD6" w:rsidRDefault="001F6CD6" w:rsidP="007E6B08">
      <w:r>
        <w:separator/>
      </w:r>
    </w:p>
  </w:endnote>
  <w:endnote w:type="continuationSeparator" w:id="0">
    <w:p w14:paraId="06B8B2B1" w14:textId="77777777" w:rsidR="001F6CD6" w:rsidRDefault="001F6CD6" w:rsidP="007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B32E" w14:textId="77777777" w:rsidR="00BD1B63" w:rsidRDefault="00836882" w:rsidP="00582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7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9B32F" w14:textId="77777777" w:rsidR="00BD1B63" w:rsidRDefault="001F6CD6" w:rsidP="00582B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B330" w14:textId="77777777" w:rsidR="00BD1B63" w:rsidRPr="00581A3C" w:rsidRDefault="00C67F6C" w:rsidP="00582BF9">
    <w:pPr>
      <w:pStyle w:val="Footer"/>
      <w:ind w:right="360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B332" w14:textId="77777777" w:rsidR="00BC2DB0" w:rsidRDefault="00BC2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DFDEE" w14:textId="77777777" w:rsidR="001F6CD6" w:rsidRDefault="001F6CD6" w:rsidP="007E6B08">
      <w:r>
        <w:separator/>
      </w:r>
    </w:p>
  </w:footnote>
  <w:footnote w:type="continuationSeparator" w:id="0">
    <w:p w14:paraId="3E1738EE" w14:textId="77777777" w:rsidR="001F6CD6" w:rsidRDefault="001F6CD6" w:rsidP="007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B32A" w14:textId="77777777" w:rsidR="00BC2DB0" w:rsidRDefault="00BC2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B32B" w14:textId="03119067" w:rsidR="00BD1B63" w:rsidRPr="0033327F" w:rsidRDefault="0033327F" w:rsidP="00582BF9">
    <w:pPr>
      <w:pStyle w:val="Header"/>
      <w:jc w:val="center"/>
      <w:rPr>
        <w:rFonts w:asciiTheme="minorHAnsi" w:hAnsiTheme="minorHAnsi" w:cs="Arial"/>
        <w:b/>
        <w:sz w:val="28"/>
        <w:szCs w:val="28"/>
      </w:rPr>
    </w:pPr>
    <w:r w:rsidRPr="00FB5E9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6239B334" wp14:editId="6239B335">
          <wp:simplePos x="0" y="0"/>
          <wp:positionH relativeFrom="margin">
            <wp:posOffset>-504825</wp:posOffset>
          </wp:positionH>
          <wp:positionV relativeFrom="margin">
            <wp:posOffset>-685800</wp:posOffset>
          </wp:positionV>
          <wp:extent cx="619125" cy="598805"/>
          <wp:effectExtent l="0" t="0" r="9525" b="0"/>
          <wp:wrapSquare wrapText="bothSides"/>
          <wp:docPr id="1" name="Picture 0" descr="FAMU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U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7F6C" w:rsidRPr="0033327F">
      <w:rPr>
        <w:rFonts w:asciiTheme="minorHAnsi" w:hAnsiTheme="minorHAnsi" w:cs="Arial"/>
        <w:b/>
        <w:sz w:val="28"/>
        <w:szCs w:val="28"/>
      </w:rPr>
      <w:t>Florida Agricultural and Mechanical University</w:t>
    </w:r>
  </w:p>
  <w:p w14:paraId="6239B32C" w14:textId="77777777" w:rsidR="0033327F" w:rsidRDefault="00C67F6C" w:rsidP="00582BF9">
    <w:pPr>
      <w:pStyle w:val="Header"/>
      <w:jc w:val="center"/>
      <w:rPr>
        <w:rFonts w:asciiTheme="minorHAnsi" w:hAnsiTheme="minorHAnsi" w:cs="Arial"/>
        <w:b/>
        <w:sz w:val="28"/>
        <w:szCs w:val="28"/>
      </w:rPr>
    </w:pPr>
    <w:r w:rsidRPr="0033327F">
      <w:rPr>
        <w:rFonts w:asciiTheme="minorHAnsi" w:hAnsiTheme="minorHAnsi" w:cs="Arial"/>
        <w:b/>
        <w:sz w:val="28"/>
        <w:szCs w:val="28"/>
      </w:rPr>
      <w:t xml:space="preserve">Board of Trustees </w:t>
    </w:r>
  </w:p>
  <w:p w14:paraId="6239B32D" w14:textId="77777777" w:rsidR="00141E35" w:rsidRPr="00141E35" w:rsidRDefault="001B49A7" w:rsidP="00141E35">
    <w:pPr>
      <w:pStyle w:val="Header"/>
      <w:jc w:val="center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sz w:val="28"/>
        <w:szCs w:val="28"/>
      </w:rPr>
      <w:t>INFORMATION</w:t>
    </w:r>
    <w:r w:rsidR="00141E35">
      <w:rPr>
        <w:rFonts w:asciiTheme="minorHAnsi" w:hAnsiTheme="minorHAnsi" w:cs="Arial"/>
        <w:b/>
        <w:sz w:val="28"/>
        <w:szCs w:val="28"/>
      </w:rPr>
      <w:t xml:space="preserve"> ITEM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9B331" w14:textId="77777777" w:rsidR="00BC2DB0" w:rsidRDefault="00BC2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4F"/>
    <w:rsid w:val="0000129E"/>
    <w:rsid w:val="00043FBA"/>
    <w:rsid w:val="00060762"/>
    <w:rsid w:val="000758A3"/>
    <w:rsid w:val="000C4175"/>
    <w:rsid w:val="000E46F9"/>
    <w:rsid w:val="00126D3D"/>
    <w:rsid w:val="00141E35"/>
    <w:rsid w:val="00172766"/>
    <w:rsid w:val="001B49A7"/>
    <w:rsid w:val="001C1D66"/>
    <w:rsid w:val="001C659E"/>
    <w:rsid w:val="001F6CD6"/>
    <w:rsid w:val="00205567"/>
    <w:rsid w:val="00227E35"/>
    <w:rsid w:val="00234C35"/>
    <w:rsid w:val="00247699"/>
    <w:rsid w:val="002A2B0B"/>
    <w:rsid w:val="002B084B"/>
    <w:rsid w:val="002B5B32"/>
    <w:rsid w:val="002E2CF6"/>
    <w:rsid w:val="002F378B"/>
    <w:rsid w:val="002F7800"/>
    <w:rsid w:val="00312098"/>
    <w:rsid w:val="00317046"/>
    <w:rsid w:val="0033327F"/>
    <w:rsid w:val="00341388"/>
    <w:rsid w:val="00354C4B"/>
    <w:rsid w:val="003816E7"/>
    <w:rsid w:val="00381761"/>
    <w:rsid w:val="00381CD7"/>
    <w:rsid w:val="003A39D5"/>
    <w:rsid w:val="003B148D"/>
    <w:rsid w:val="003C40D8"/>
    <w:rsid w:val="00447BC4"/>
    <w:rsid w:val="00453CA8"/>
    <w:rsid w:val="004B12C9"/>
    <w:rsid w:val="004D67EE"/>
    <w:rsid w:val="004E2339"/>
    <w:rsid w:val="00510A94"/>
    <w:rsid w:val="0053526A"/>
    <w:rsid w:val="00544B6C"/>
    <w:rsid w:val="0054643F"/>
    <w:rsid w:val="00562AB4"/>
    <w:rsid w:val="005837BE"/>
    <w:rsid w:val="00597F06"/>
    <w:rsid w:val="005A0051"/>
    <w:rsid w:val="005C177A"/>
    <w:rsid w:val="005E2703"/>
    <w:rsid w:val="00626DC3"/>
    <w:rsid w:val="00640B98"/>
    <w:rsid w:val="00645450"/>
    <w:rsid w:val="00685051"/>
    <w:rsid w:val="006B04DD"/>
    <w:rsid w:val="00702CF3"/>
    <w:rsid w:val="00720798"/>
    <w:rsid w:val="00730AF1"/>
    <w:rsid w:val="00730F29"/>
    <w:rsid w:val="00737AFA"/>
    <w:rsid w:val="00744266"/>
    <w:rsid w:val="00754A8E"/>
    <w:rsid w:val="00756BE9"/>
    <w:rsid w:val="00773AA9"/>
    <w:rsid w:val="00775578"/>
    <w:rsid w:val="007858B1"/>
    <w:rsid w:val="0079453E"/>
    <w:rsid w:val="007A4431"/>
    <w:rsid w:val="007D1AA1"/>
    <w:rsid w:val="007E6B08"/>
    <w:rsid w:val="007F1A99"/>
    <w:rsid w:val="0080667A"/>
    <w:rsid w:val="008125D5"/>
    <w:rsid w:val="0081616D"/>
    <w:rsid w:val="00833116"/>
    <w:rsid w:val="00836882"/>
    <w:rsid w:val="008539DD"/>
    <w:rsid w:val="0086078D"/>
    <w:rsid w:val="00875110"/>
    <w:rsid w:val="0087584F"/>
    <w:rsid w:val="008C2B6F"/>
    <w:rsid w:val="008C6773"/>
    <w:rsid w:val="008D0F1F"/>
    <w:rsid w:val="0090754E"/>
    <w:rsid w:val="00932F08"/>
    <w:rsid w:val="009B2283"/>
    <w:rsid w:val="009E08B1"/>
    <w:rsid w:val="00A21D9A"/>
    <w:rsid w:val="00A43E0A"/>
    <w:rsid w:val="00A71866"/>
    <w:rsid w:val="00A918AA"/>
    <w:rsid w:val="00B21D4E"/>
    <w:rsid w:val="00B25313"/>
    <w:rsid w:val="00B26A32"/>
    <w:rsid w:val="00B82816"/>
    <w:rsid w:val="00B84A9B"/>
    <w:rsid w:val="00BB7FF4"/>
    <w:rsid w:val="00BC2DB0"/>
    <w:rsid w:val="00BF2FF1"/>
    <w:rsid w:val="00C148A3"/>
    <w:rsid w:val="00C332A2"/>
    <w:rsid w:val="00C56FD8"/>
    <w:rsid w:val="00C62125"/>
    <w:rsid w:val="00C67F6C"/>
    <w:rsid w:val="00CA0B72"/>
    <w:rsid w:val="00CA6BC3"/>
    <w:rsid w:val="00CC073C"/>
    <w:rsid w:val="00CD6EC3"/>
    <w:rsid w:val="00CE404C"/>
    <w:rsid w:val="00CF3261"/>
    <w:rsid w:val="00D02984"/>
    <w:rsid w:val="00D170C7"/>
    <w:rsid w:val="00D171C5"/>
    <w:rsid w:val="00D32E45"/>
    <w:rsid w:val="00D52F82"/>
    <w:rsid w:val="00D7093D"/>
    <w:rsid w:val="00D73CD2"/>
    <w:rsid w:val="00D764E3"/>
    <w:rsid w:val="00D83D75"/>
    <w:rsid w:val="00DB0998"/>
    <w:rsid w:val="00DC373F"/>
    <w:rsid w:val="00DC71EE"/>
    <w:rsid w:val="00E049BD"/>
    <w:rsid w:val="00E22E51"/>
    <w:rsid w:val="00E600A8"/>
    <w:rsid w:val="00E64731"/>
    <w:rsid w:val="00E84A1A"/>
    <w:rsid w:val="00EE5437"/>
    <w:rsid w:val="00F10652"/>
    <w:rsid w:val="00F27FE5"/>
    <w:rsid w:val="00F458A6"/>
    <w:rsid w:val="00F5572A"/>
    <w:rsid w:val="00F61046"/>
    <w:rsid w:val="00F64602"/>
    <w:rsid w:val="00F826A9"/>
    <w:rsid w:val="00FC630E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9B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4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584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75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84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87584F"/>
  </w:style>
  <w:style w:type="paragraph" w:styleId="BalloonText">
    <w:name w:val="Balloon Text"/>
    <w:basedOn w:val="Normal"/>
    <w:link w:val="BalloonTextChar"/>
    <w:uiPriority w:val="99"/>
    <w:semiHidden/>
    <w:unhideWhenUsed/>
    <w:rsid w:val="00D52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8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F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4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584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75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84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87584F"/>
  </w:style>
  <w:style w:type="paragraph" w:styleId="BalloonText">
    <w:name w:val="Balloon Text"/>
    <w:basedOn w:val="Normal"/>
    <w:link w:val="BalloonTextChar"/>
    <w:uiPriority w:val="99"/>
    <w:semiHidden/>
    <w:unhideWhenUsed/>
    <w:rsid w:val="00D52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8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F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3EFD0504C5F41B51CE5D02D77EBBB" ma:contentTypeVersion="0" ma:contentTypeDescription="Create a new document." ma:contentTypeScope="" ma:versionID="a189d1138409f8322765d6f144de9c9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CA312-1ADD-4C7F-906F-30473F3EB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375A79-536A-41A2-8B8A-31614306141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A26389-3D4A-4BEC-9373-6DEB42F57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Information Tech., Florida A&amp;M University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linda.bargemiles</dc:creator>
  <cp:lastModifiedBy>Valeria Singleton</cp:lastModifiedBy>
  <cp:revision>4</cp:revision>
  <cp:lastPrinted>2015-05-13T14:09:00Z</cp:lastPrinted>
  <dcterms:created xsi:type="dcterms:W3CDTF">2015-05-14T12:50:00Z</dcterms:created>
  <dcterms:modified xsi:type="dcterms:W3CDTF">2015-05-14T21:46:00Z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0x0101002AC3EFD0504C5F41B51CE5D02D77EBBB</vt:lpwstr>
  </property>
</Properties>
</file>